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6B5" w:rsidRPr="00ED6E27" w:rsidRDefault="003676B5" w:rsidP="003676B5">
      <w:pPr>
        <w:pStyle w:val="BodyTextIndent"/>
        <w:jc w:val="left"/>
        <w:rPr>
          <w:ins w:id="0" w:author="nntemiris" w:date="2018-10-15T11:07:00Z"/>
          <w:rFonts w:ascii="Comic Sans MS" w:hAnsi="Comic Sans MS"/>
          <w:b/>
          <w:i/>
          <w:iCs/>
          <w:noProof/>
          <w:szCs w:val="20"/>
        </w:rPr>
      </w:pPr>
      <w:ins w:id="1" w:author="nntemiris" w:date="2018-10-15T11:07:00Z">
        <w:r w:rsidRPr="00ED6E27">
          <w:rPr>
            <w:rFonts w:ascii="Comic Sans MS" w:hAnsi="Comic Sans MS"/>
            <w:b/>
            <w:i/>
            <w:iCs/>
            <w:szCs w:val="20"/>
          </w:rPr>
          <w:t>Πίνακας</w:t>
        </w:r>
      </w:ins>
      <w:ins w:id="2" w:author="Tassos TAGARIS" w:date="2018-11-08T08:40:00Z">
        <w:r w:rsidR="00D4170D">
          <w:rPr>
            <w:rFonts w:ascii="Comic Sans MS" w:hAnsi="Comic Sans MS"/>
            <w:b/>
            <w:i/>
            <w:iCs/>
            <w:szCs w:val="20"/>
          </w:rPr>
          <w:t xml:space="preserve"> 1</w:t>
        </w:r>
      </w:ins>
      <w:ins w:id="3" w:author="nntemiris" w:date="2018-10-15T11:07:00Z">
        <w:del w:id="4" w:author="Tassos TAGARIS" w:date="2018-11-08T08:04:00Z">
          <w:r w:rsidRPr="00ED6E27" w:rsidDel="00904EB7">
            <w:rPr>
              <w:rFonts w:ascii="Comic Sans MS" w:hAnsi="Comic Sans MS"/>
              <w:b/>
              <w:i/>
              <w:iCs/>
              <w:szCs w:val="20"/>
            </w:rPr>
            <w:delText xml:space="preserve"> 2</w:delText>
          </w:r>
        </w:del>
        <w:r w:rsidRPr="00ED6E27">
          <w:rPr>
            <w:rFonts w:ascii="Comic Sans MS" w:hAnsi="Comic Sans MS"/>
            <w:b/>
            <w:i/>
            <w:iCs/>
            <w:szCs w:val="20"/>
          </w:rPr>
          <w:t>: Στοιχεία επίσημων ελέγχων σε τρόφιμα φυτικής προέλευσης στο στάδιο της εισαγωγής από τρίτες χώρες για το έτος 2017</w:t>
        </w:r>
      </w:ins>
    </w:p>
    <w:p w:rsidR="003676B5" w:rsidRPr="00E220B9" w:rsidRDefault="003676B5" w:rsidP="003676B5">
      <w:pPr>
        <w:rPr>
          <w:ins w:id="5" w:author="nntemiris" w:date="2018-10-15T11:07:00Z"/>
          <w:rFonts w:ascii="Tahoma" w:hAnsi="Tahoma" w:cs="Tahoma"/>
          <w:sz w:val="20"/>
          <w:lang w:val="el-GR"/>
          <w:rPrChange w:id="6" w:author="nntemiris" w:date="2018-10-15T11:07:00Z">
            <w:rPr>
              <w:ins w:id="7" w:author="nntemiris" w:date="2018-10-15T11:07:00Z"/>
              <w:rFonts w:ascii="Tahoma" w:hAnsi="Tahoma" w:cs="Tahoma"/>
              <w:sz w:val="20"/>
            </w:rPr>
          </w:rPrChange>
        </w:rPr>
      </w:pPr>
    </w:p>
    <w:tbl>
      <w:tblPr>
        <w:tblW w:w="15317" w:type="dxa"/>
        <w:jc w:val="center"/>
        <w:tblLayout w:type="fixed"/>
        <w:tblLook w:val="0000" w:firstRow="0" w:lastRow="0" w:firstColumn="0" w:lastColumn="0" w:noHBand="0" w:noVBand="0"/>
      </w:tblPr>
      <w:tblGrid>
        <w:gridCol w:w="873"/>
        <w:gridCol w:w="2339"/>
        <w:gridCol w:w="1193"/>
        <w:gridCol w:w="1237"/>
        <w:gridCol w:w="1157"/>
        <w:gridCol w:w="1260"/>
        <w:gridCol w:w="1209"/>
        <w:gridCol w:w="1124"/>
        <w:gridCol w:w="1260"/>
        <w:gridCol w:w="1260"/>
        <w:gridCol w:w="1260"/>
        <w:gridCol w:w="1145"/>
      </w:tblGrid>
      <w:tr w:rsidR="003676B5" w:rsidRPr="00221C0C" w:rsidTr="00904EB7">
        <w:trPr>
          <w:trHeight w:val="375"/>
          <w:tblHeader/>
          <w:jc w:val="center"/>
          <w:ins w:id="8" w:author="nntemiris" w:date="2018-10-15T11:07:00Z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3676B5" w:rsidRPr="00221C0C" w:rsidRDefault="003676B5" w:rsidP="00904EB7">
            <w:pPr>
              <w:jc w:val="center"/>
              <w:rPr>
                <w:ins w:id="9" w:author="nntemiris" w:date="2018-10-15T11:07:00Z"/>
                <w:rFonts w:ascii="Verdana" w:hAnsi="Verdana" w:cs="Arial"/>
                <w:b/>
                <w:bCs/>
                <w:sz w:val="14"/>
                <w:szCs w:val="14"/>
              </w:rPr>
            </w:pPr>
            <w:proofErr w:type="spellStart"/>
            <w:ins w:id="10" w:author="nntemiris" w:date="2018-10-15T11:07:00Z">
              <w:r w:rsidRPr="00221C0C">
                <w:rPr>
                  <w:rFonts w:ascii="Verdana" w:hAnsi="Verdana" w:cs="Arial"/>
                  <w:b/>
                  <w:bCs/>
                  <w:sz w:val="14"/>
                  <w:szCs w:val="14"/>
                </w:rPr>
                <w:t>Είδος</w:t>
              </w:r>
              <w:proofErr w:type="spellEnd"/>
              <w:r w:rsidRPr="00221C0C">
                <w:rPr>
                  <w:rFonts w:ascii="Verdana" w:hAnsi="Verdana" w:cs="Arial"/>
                  <w:b/>
                  <w:bCs/>
                  <w:sz w:val="14"/>
                  <w:szCs w:val="14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b/>
                  <w:bCs/>
                  <w:sz w:val="14"/>
                  <w:szCs w:val="14"/>
                </w:rPr>
                <w:t>Ελέγχου</w:t>
              </w:r>
              <w:proofErr w:type="spellEnd"/>
            </w:ins>
          </w:p>
        </w:tc>
        <w:tc>
          <w:tcPr>
            <w:tcW w:w="2339" w:type="dxa"/>
            <w:tcBorders>
              <w:top w:val="single" w:sz="8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CC99FF"/>
            <w:noWrap/>
            <w:vAlign w:val="center"/>
          </w:tcPr>
          <w:p w:rsidR="003676B5" w:rsidRPr="00221C0C" w:rsidRDefault="003676B5" w:rsidP="00904EB7">
            <w:pPr>
              <w:jc w:val="center"/>
              <w:rPr>
                <w:ins w:id="11" w:author="nntemiris" w:date="2018-10-15T11:07:00Z"/>
                <w:rFonts w:ascii="Verdana" w:hAnsi="Verdana" w:cs="Arial"/>
                <w:b/>
                <w:bCs/>
                <w:sz w:val="14"/>
                <w:szCs w:val="14"/>
              </w:rPr>
            </w:pPr>
            <w:ins w:id="12" w:author="nntemiris" w:date="2018-10-15T11:07:00Z">
              <w:r>
                <w:rPr>
                  <w:rFonts w:ascii="Verdana" w:hAnsi="Verdana" w:cs="Arial"/>
                  <w:b/>
                  <w:bCs/>
                  <w:sz w:val="14"/>
                  <w:szCs w:val="14"/>
                </w:rPr>
                <w:t>ΣΤΟΙΧΕΙΑ ΕΛΕΓΧΩΝ</w:t>
              </w:r>
            </w:ins>
          </w:p>
        </w:tc>
        <w:tc>
          <w:tcPr>
            <w:tcW w:w="1193" w:type="dxa"/>
            <w:tcBorders>
              <w:top w:val="single" w:sz="8" w:space="0" w:color="000000"/>
              <w:left w:val="single" w:sz="12" w:space="0" w:color="000000"/>
              <w:bottom w:val="single" w:sz="12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3676B5" w:rsidRDefault="003676B5" w:rsidP="00904EB7">
            <w:pPr>
              <w:ind w:left="-142" w:right="-141"/>
              <w:jc w:val="center"/>
              <w:rPr>
                <w:ins w:id="13" w:author="nntemiris" w:date="2018-10-15T11:07:00Z"/>
                <w:rFonts w:ascii="Verdana" w:hAnsi="Verdana" w:cs="Arial"/>
                <w:b/>
                <w:bCs/>
                <w:sz w:val="14"/>
                <w:szCs w:val="14"/>
              </w:rPr>
            </w:pPr>
            <w:ins w:id="14" w:author="nntemiris" w:date="2018-10-15T11:07:00Z">
              <w:r w:rsidRPr="00221C0C">
                <w:rPr>
                  <w:rFonts w:ascii="Verdana" w:hAnsi="Verdana" w:cs="Arial"/>
                  <w:b/>
                  <w:bCs/>
                  <w:sz w:val="14"/>
                  <w:szCs w:val="14"/>
                </w:rPr>
                <w:t xml:space="preserve">ΞΗΡΟΙ </w:t>
              </w:r>
            </w:ins>
          </w:p>
          <w:p w:rsidR="003676B5" w:rsidRPr="00221C0C" w:rsidRDefault="003676B5" w:rsidP="00904EB7">
            <w:pPr>
              <w:ind w:left="-142" w:right="-141"/>
              <w:jc w:val="center"/>
              <w:rPr>
                <w:ins w:id="15" w:author="nntemiris" w:date="2018-10-15T11:07:00Z"/>
                <w:rFonts w:ascii="Verdana" w:hAnsi="Verdana" w:cs="Arial"/>
                <w:b/>
                <w:bCs/>
                <w:sz w:val="14"/>
                <w:szCs w:val="14"/>
              </w:rPr>
            </w:pPr>
            <w:ins w:id="16" w:author="nntemiris" w:date="2018-10-15T11:07:00Z">
              <w:r w:rsidRPr="00221C0C">
                <w:rPr>
                  <w:rFonts w:ascii="Verdana" w:hAnsi="Verdana" w:cs="Arial"/>
                  <w:b/>
                  <w:bCs/>
                  <w:sz w:val="14"/>
                  <w:szCs w:val="14"/>
                </w:rPr>
                <w:t>ΚΑΡΠΟΙ</w:t>
              </w:r>
            </w:ins>
          </w:p>
        </w:tc>
        <w:tc>
          <w:tcPr>
            <w:tcW w:w="1237" w:type="dxa"/>
            <w:tcBorders>
              <w:top w:val="single" w:sz="8" w:space="0" w:color="000000"/>
              <w:left w:val="nil"/>
              <w:bottom w:val="single" w:sz="12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3676B5" w:rsidRPr="00221C0C" w:rsidRDefault="003676B5" w:rsidP="00904EB7">
            <w:pPr>
              <w:ind w:left="-75" w:right="-164"/>
              <w:jc w:val="center"/>
              <w:rPr>
                <w:ins w:id="17" w:author="nntemiris" w:date="2018-10-15T11:07:00Z"/>
                <w:rFonts w:ascii="Verdana" w:hAnsi="Verdana" w:cs="Arial"/>
                <w:b/>
                <w:bCs/>
                <w:sz w:val="14"/>
                <w:szCs w:val="14"/>
              </w:rPr>
            </w:pPr>
            <w:ins w:id="18" w:author="nntemiris" w:date="2018-10-15T11:07:00Z">
              <w:r>
                <w:rPr>
                  <w:rFonts w:ascii="Verdana" w:hAnsi="Verdana" w:cs="Arial"/>
                  <w:b/>
                  <w:bCs/>
                  <w:sz w:val="14"/>
                  <w:szCs w:val="14"/>
                </w:rPr>
                <w:t>ΑΠΟΞ/</w:t>
              </w:r>
              <w:r w:rsidRPr="00221C0C">
                <w:rPr>
                  <w:rFonts w:ascii="Verdana" w:hAnsi="Verdana" w:cs="Arial"/>
                  <w:b/>
                  <w:bCs/>
                  <w:sz w:val="14"/>
                  <w:szCs w:val="14"/>
                </w:rPr>
                <w:t>ΜΕΝΑ</w:t>
              </w:r>
            </w:ins>
          </w:p>
          <w:p w:rsidR="003676B5" w:rsidRPr="00221C0C" w:rsidRDefault="003676B5" w:rsidP="00904EB7">
            <w:pPr>
              <w:ind w:left="-75" w:right="-164"/>
              <w:jc w:val="center"/>
              <w:rPr>
                <w:ins w:id="19" w:author="nntemiris" w:date="2018-10-15T11:07:00Z"/>
                <w:rFonts w:ascii="Verdana" w:hAnsi="Verdana" w:cs="Arial"/>
                <w:b/>
                <w:bCs/>
                <w:sz w:val="14"/>
                <w:szCs w:val="14"/>
              </w:rPr>
            </w:pPr>
            <w:ins w:id="20" w:author="nntemiris" w:date="2018-10-15T11:07:00Z">
              <w:r w:rsidRPr="00221C0C">
                <w:rPr>
                  <w:rFonts w:ascii="Verdana" w:hAnsi="Verdana" w:cs="Arial"/>
                  <w:b/>
                  <w:bCs/>
                  <w:sz w:val="14"/>
                  <w:szCs w:val="14"/>
                </w:rPr>
                <w:t>ΦΡΟΥΤΑ</w:t>
              </w:r>
            </w:ins>
          </w:p>
        </w:tc>
        <w:tc>
          <w:tcPr>
            <w:tcW w:w="1157" w:type="dxa"/>
            <w:tcBorders>
              <w:top w:val="single" w:sz="8" w:space="0" w:color="000000"/>
              <w:left w:val="nil"/>
              <w:bottom w:val="single" w:sz="12" w:space="0" w:color="auto"/>
              <w:right w:val="single" w:sz="4" w:space="0" w:color="000000"/>
            </w:tcBorders>
            <w:shd w:val="clear" w:color="auto" w:fill="CC99FF"/>
            <w:vAlign w:val="center"/>
          </w:tcPr>
          <w:p w:rsidR="003676B5" w:rsidRPr="00221C0C" w:rsidRDefault="003676B5" w:rsidP="00904EB7">
            <w:pPr>
              <w:ind w:left="-52" w:right="-87"/>
              <w:jc w:val="center"/>
              <w:rPr>
                <w:ins w:id="21" w:author="nntemiris" w:date="2018-10-15T11:07:00Z"/>
                <w:rFonts w:ascii="Verdana" w:hAnsi="Verdana" w:cs="Arial"/>
                <w:b/>
                <w:bCs/>
                <w:sz w:val="14"/>
                <w:szCs w:val="14"/>
              </w:rPr>
            </w:pPr>
            <w:ins w:id="22" w:author="nntemiris" w:date="2018-10-15T11:07:00Z">
              <w:r w:rsidRPr="00221C0C">
                <w:rPr>
                  <w:rFonts w:ascii="Verdana" w:hAnsi="Verdana" w:cs="Arial"/>
                  <w:b/>
                  <w:bCs/>
                  <w:sz w:val="14"/>
                  <w:szCs w:val="14"/>
                </w:rPr>
                <w:t>ΚΑΦΕΣ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12" w:space="0" w:color="auto"/>
              <w:right w:val="single" w:sz="4" w:space="0" w:color="000000"/>
            </w:tcBorders>
            <w:shd w:val="clear" w:color="auto" w:fill="CC99FF"/>
            <w:vAlign w:val="center"/>
          </w:tcPr>
          <w:p w:rsidR="003676B5" w:rsidRPr="00221C0C" w:rsidRDefault="003676B5" w:rsidP="00904EB7">
            <w:pPr>
              <w:ind w:left="-129" w:right="-87"/>
              <w:jc w:val="center"/>
              <w:rPr>
                <w:ins w:id="23" w:author="nntemiris" w:date="2018-10-15T11:07:00Z"/>
                <w:rFonts w:ascii="Verdana" w:hAnsi="Verdana" w:cs="Arial"/>
                <w:b/>
                <w:bCs/>
                <w:sz w:val="14"/>
                <w:szCs w:val="14"/>
              </w:rPr>
            </w:pPr>
            <w:ins w:id="24" w:author="nntemiris" w:date="2018-10-15T11:07:00Z">
              <w:r w:rsidRPr="00221C0C">
                <w:rPr>
                  <w:rFonts w:ascii="Verdana" w:hAnsi="Verdana" w:cs="Arial"/>
                  <w:b/>
                  <w:bCs/>
                  <w:sz w:val="14"/>
                  <w:szCs w:val="14"/>
                </w:rPr>
                <w:t>ΕΛΑΙΟΥΧΟΙ ΣΠΟΡΟΙ</w:t>
              </w:r>
            </w:ins>
          </w:p>
        </w:tc>
        <w:tc>
          <w:tcPr>
            <w:tcW w:w="1209" w:type="dxa"/>
            <w:tcBorders>
              <w:top w:val="single" w:sz="8" w:space="0" w:color="000000"/>
              <w:left w:val="nil"/>
              <w:bottom w:val="single" w:sz="12" w:space="0" w:color="auto"/>
              <w:right w:val="single" w:sz="4" w:space="0" w:color="000000"/>
            </w:tcBorders>
            <w:shd w:val="clear" w:color="auto" w:fill="CC99FF"/>
            <w:vAlign w:val="center"/>
          </w:tcPr>
          <w:p w:rsidR="003676B5" w:rsidRPr="00221C0C" w:rsidRDefault="003676B5" w:rsidP="00904EB7">
            <w:pPr>
              <w:ind w:left="-129" w:right="-138"/>
              <w:jc w:val="center"/>
              <w:rPr>
                <w:ins w:id="25" w:author="nntemiris" w:date="2018-10-15T11:07:00Z"/>
                <w:rFonts w:ascii="Verdana" w:hAnsi="Verdana" w:cs="Arial"/>
                <w:b/>
                <w:bCs/>
                <w:sz w:val="14"/>
                <w:szCs w:val="14"/>
              </w:rPr>
            </w:pPr>
            <w:ins w:id="26" w:author="nntemiris" w:date="2018-10-15T11:07:00Z">
              <w:r w:rsidRPr="00221C0C">
                <w:rPr>
                  <w:rFonts w:ascii="Verdana" w:hAnsi="Verdana" w:cs="Arial"/>
                  <w:b/>
                  <w:bCs/>
                  <w:sz w:val="14"/>
                  <w:szCs w:val="14"/>
                </w:rPr>
                <w:t xml:space="preserve">ΟΣΠΡΙΑ 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4" w:space="0" w:color="000000"/>
              <w:bottom w:val="single" w:sz="12" w:space="0" w:color="auto"/>
              <w:right w:val="single" w:sz="8" w:space="0" w:color="000000"/>
            </w:tcBorders>
            <w:shd w:val="clear" w:color="auto" w:fill="CC99FF"/>
            <w:vAlign w:val="center"/>
          </w:tcPr>
          <w:p w:rsidR="003676B5" w:rsidRPr="00221C0C" w:rsidRDefault="003676B5" w:rsidP="00904EB7">
            <w:pPr>
              <w:ind w:left="-78" w:right="-94"/>
              <w:jc w:val="center"/>
              <w:rPr>
                <w:ins w:id="27" w:author="nntemiris" w:date="2018-10-15T11:07:00Z"/>
                <w:rFonts w:ascii="Verdana" w:hAnsi="Verdana" w:cs="Arial"/>
                <w:b/>
                <w:bCs/>
                <w:sz w:val="14"/>
                <w:szCs w:val="14"/>
              </w:rPr>
            </w:pPr>
            <w:ins w:id="28" w:author="nntemiris" w:date="2018-10-15T11:07:00Z">
              <w:r w:rsidRPr="00221C0C">
                <w:rPr>
                  <w:rFonts w:ascii="Verdana" w:hAnsi="Verdana" w:cs="Arial"/>
                  <w:b/>
                  <w:bCs/>
                  <w:sz w:val="14"/>
                  <w:szCs w:val="14"/>
                </w:rPr>
                <w:t>ΧΥΜΟΙ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4" w:space="0" w:color="000000"/>
            </w:tcBorders>
            <w:shd w:val="clear" w:color="auto" w:fill="CC99FF"/>
            <w:vAlign w:val="center"/>
          </w:tcPr>
          <w:p w:rsidR="003676B5" w:rsidRPr="00221C0C" w:rsidRDefault="003676B5" w:rsidP="00904EB7">
            <w:pPr>
              <w:ind w:left="-122" w:right="-94"/>
              <w:jc w:val="center"/>
              <w:rPr>
                <w:ins w:id="29" w:author="nntemiris" w:date="2018-10-15T11:07:00Z"/>
                <w:rFonts w:ascii="Verdana" w:hAnsi="Verdana" w:cs="Arial"/>
                <w:b/>
                <w:bCs/>
                <w:sz w:val="14"/>
                <w:szCs w:val="14"/>
              </w:rPr>
            </w:pPr>
            <w:ins w:id="30" w:author="nntemiris" w:date="2018-10-15T11:07:00Z">
              <w:r>
                <w:rPr>
                  <w:rFonts w:ascii="Verdana" w:hAnsi="Verdana" w:cs="Arial"/>
                  <w:b/>
                  <w:bCs/>
                  <w:sz w:val="14"/>
                  <w:szCs w:val="14"/>
                </w:rPr>
                <w:t>ΔΗΜΗΤΡΙΑΚΑ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12" w:space="0" w:color="auto"/>
              <w:right w:val="single" w:sz="8" w:space="0" w:color="000000"/>
            </w:tcBorders>
            <w:shd w:val="clear" w:color="auto" w:fill="CC99FF"/>
            <w:vAlign w:val="center"/>
          </w:tcPr>
          <w:p w:rsidR="003676B5" w:rsidRPr="00221C0C" w:rsidRDefault="003676B5" w:rsidP="00904EB7">
            <w:pPr>
              <w:ind w:left="-122" w:right="-94"/>
              <w:jc w:val="center"/>
              <w:rPr>
                <w:ins w:id="31" w:author="nntemiris" w:date="2018-10-15T11:07:00Z"/>
                <w:rFonts w:ascii="Verdana" w:hAnsi="Verdana" w:cs="Arial"/>
                <w:b/>
                <w:bCs/>
                <w:sz w:val="14"/>
                <w:szCs w:val="14"/>
              </w:rPr>
            </w:pPr>
            <w:ins w:id="32" w:author="nntemiris" w:date="2018-10-15T11:07:00Z">
              <w:r w:rsidRPr="00221C0C">
                <w:rPr>
                  <w:rFonts w:ascii="Verdana" w:hAnsi="Verdana" w:cs="Arial"/>
                  <w:b/>
                  <w:bCs/>
                  <w:sz w:val="14"/>
                  <w:szCs w:val="14"/>
                </w:rPr>
                <w:t>ΝΩΠΑ ΟΠΩΡΟΚ/ΚΑ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CC99FF"/>
          </w:tcPr>
          <w:p w:rsidR="003676B5" w:rsidRPr="00221C0C" w:rsidRDefault="003676B5" w:rsidP="00904EB7">
            <w:pPr>
              <w:ind w:left="-122" w:right="-94"/>
              <w:jc w:val="center"/>
              <w:rPr>
                <w:ins w:id="33" w:author="nntemiris" w:date="2018-10-15T11:07:00Z"/>
                <w:rFonts w:ascii="Verdana" w:hAnsi="Verdana" w:cs="Arial"/>
                <w:b/>
                <w:bCs/>
                <w:sz w:val="14"/>
                <w:szCs w:val="14"/>
              </w:rPr>
            </w:pPr>
            <w:ins w:id="34" w:author="nntemiris" w:date="2018-10-15T11:07:00Z">
              <w:r>
                <w:rPr>
                  <w:rFonts w:ascii="Verdana" w:hAnsi="Verdana" w:cs="Arial"/>
                  <w:b/>
                  <w:bCs/>
                  <w:sz w:val="14"/>
                  <w:szCs w:val="14"/>
                </w:rPr>
                <w:t>ΜΠΑΧΑΡΙΚΑ&amp; ΑΠΟΞ/ΜΕΝΑ ΑΡΩΜΑΤΙΚΑ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CC99FF"/>
            <w:vAlign w:val="center"/>
          </w:tcPr>
          <w:p w:rsidR="003676B5" w:rsidRPr="00221C0C" w:rsidRDefault="003676B5" w:rsidP="00904EB7">
            <w:pPr>
              <w:ind w:left="-122" w:right="-29"/>
              <w:jc w:val="center"/>
              <w:rPr>
                <w:ins w:id="35" w:author="nntemiris" w:date="2018-10-15T11:07:00Z"/>
                <w:rFonts w:ascii="Verdana" w:hAnsi="Verdana" w:cs="Arial"/>
                <w:b/>
                <w:bCs/>
                <w:sz w:val="14"/>
                <w:szCs w:val="14"/>
              </w:rPr>
            </w:pPr>
            <w:ins w:id="36" w:author="nntemiris" w:date="2018-10-15T11:07:00Z">
              <w:r w:rsidRPr="00221C0C">
                <w:rPr>
                  <w:rFonts w:ascii="Verdana" w:hAnsi="Verdana" w:cs="Arial"/>
                  <w:b/>
                  <w:bCs/>
                  <w:sz w:val="14"/>
                  <w:szCs w:val="14"/>
                </w:rPr>
                <w:t>ΛΟΙΠΑ ΠΡΟΪΟΝΤΑ</w:t>
              </w:r>
            </w:ins>
          </w:p>
        </w:tc>
      </w:tr>
      <w:tr w:rsidR="003676B5" w:rsidRPr="00221C0C" w:rsidTr="00904EB7">
        <w:trPr>
          <w:trHeight w:val="330"/>
          <w:jc w:val="center"/>
          <w:ins w:id="37" w:author="nntemiris" w:date="2018-10-15T11:07:00Z"/>
        </w:trPr>
        <w:tc>
          <w:tcPr>
            <w:tcW w:w="3212" w:type="dxa"/>
            <w:gridSpan w:val="2"/>
            <w:tcBorders>
              <w:top w:val="single" w:sz="12" w:space="0" w:color="000000"/>
              <w:left w:val="sing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E0E0E0"/>
            <w:noWrap/>
            <w:vAlign w:val="center"/>
          </w:tcPr>
          <w:p w:rsidR="003676B5" w:rsidRPr="008D1EAB" w:rsidRDefault="003676B5" w:rsidP="00904EB7">
            <w:pPr>
              <w:jc w:val="center"/>
              <w:rPr>
                <w:ins w:id="38" w:author="nntemiris" w:date="2018-10-15T11:07:00Z"/>
                <w:rFonts w:ascii="Verdana" w:hAnsi="Verdana" w:cs="Arial"/>
                <w:sz w:val="16"/>
                <w:szCs w:val="16"/>
              </w:rPr>
            </w:pPr>
            <w:proofErr w:type="spellStart"/>
            <w:ins w:id="39" w:author="nntemiris" w:date="2018-10-15T11:07:00Z">
              <w:r>
                <w:rPr>
                  <w:rFonts w:ascii="Verdana" w:hAnsi="Verdana" w:cs="Arial"/>
                  <w:sz w:val="16"/>
                  <w:szCs w:val="16"/>
                </w:rPr>
                <w:t>Αριθμός</w:t>
              </w:r>
              <w:proofErr w:type="spellEnd"/>
              <w:r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Verdana" w:hAnsi="Verdana" w:cs="Arial"/>
                  <w:sz w:val="16"/>
                  <w:szCs w:val="16"/>
                </w:rPr>
                <w:t>Ελέγχου</w:t>
              </w:r>
              <w:proofErr w:type="spellEnd"/>
              <w:r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Verdana" w:hAnsi="Verdana" w:cs="Arial"/>
                  <w:sz w:val="16"/>
                  <w:szCs w:val="16"/>
                </w:rPr>
                <w:t>Εγγράφων</w:t>
              </w:r>
              <w:proofErr w:type="spellEnd"/>
            </w:ins>
          </w:p>
        </w:tc>
        <w:tc>
          <w:tcPr>
            <w:tcW w:w="119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3676B5" w:rsidRPr="00A46C24" w:rsidRDefault="003676B5" w:rsidP="00904EB7">
            <w:pPr>
              <w:jc w:val="center"/>
              <w:rPr>
                <w:ins w:id="4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4.284</w:t>
              </w:r>
            </w:ins>
          </w:p>
        </w:tc>
        <w:tc>
          <w:tcPr>
            <w:tcW w:w="123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3676B5" w:rsidRDefault="003676B5" w:rsidP="00904EB7">
            <w:pPr>
              <w:jc w:val="center"/>
              <w:rPr>
                <w:ins w:id="4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821</w:t>
              </w:r>
            </w:ins>
          </w:p>
        </w:tc>
        <w:tc>
          <w:tcPr>
            <w:tcW w:w="1157" w:type="dxa"/>
            <w:tcBorders>
              <w:top w:val="nil"/>
              <w:left w:val="nil"/>
              <w:bottom w:val="double" w:sz="4" w:space="0" w:color="auto"/>
              <w:right w:val="single" w:sz="4" w:space="0" w:color="000000"/>
            </w:tcBorders>
            <w:shd w:val="clear" w:color="auto" w:fill="E0E0E0"/>
            <w:noWrap/>
            <w:vAlign w:val="center"/>
          </w:tcPr>
          <w:p w:rsidR="003676B5" w:rsidRDefault="003676B5" w:rsidP="00904EB7">
            <w:pPr>
              <w:jc w:val="center"/>
              <w:rPr>
                <w:ins w:id="4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855</w:t>
              </w:r>
            </w:ins>
          </w:p>
        </w:tc>
        <w:tc>
          <w:tcPr>
            <w:tcW w:w="1260" w:type="dxa"/>
            <w:tcBorders>
              <w:top w:val="nil"/>
              <w:left w:val="nil"/>
              <w:bottom w:val="double" w:sz="4" w:space="0" w:color="auto"/>
              <w:right w:val="single" w:sz="4" w:space="0" w:color="000000"/>
            </w:tcBorders>
            <w:shd w:val="clear" w:color="auto" w:fill="E0E0E0"/>
            <w:noWrap/>
            <w:vAlign w:val="center"/>
          </w:tcPr>
          <w:p w:rsidR="003676B5" w:rsidRDefault="003676B5" w:rsidP="00904EB7">
            <w:pPr>
              <w:jc w:val="center"/>
              <w:rPr>
                <w:ins w:id="4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1.160</w:t>
              </w:r>
            </w:ins>
          </w:p>
        </w:tc>
        <w:tc>
          <w:tcPr>
            <w:tcW w:w="1209" w:type="dxa"/>
            <w:tcBorders>
              <w:top w:val="nil"/>
              <w:left w:val="nil"/>
              <w:bottom w:val="double" w:sz="4" w:space="0" w:color="auto"/>
              <w:right w:val="single" w:sz="4" w:space="0" w:color="000000"/>
            </w:tcBorders>
            <w:shd w:val="clear" w:color="auto" w:fill="E0E0E0"/>
            <w:noWrap/>
            <w:vAlign w:val="center"/>
          </w:tcPr>
          <w:p w:rsidR="003676B5" w:rsidRDefault="003676B5" w:rsidP="00904EB7">
            <w:pPr>
              <w:jc w:val="center"/>
              <w:rPr>
                <w:ins w:id="4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1.093</w:t>
              </w:r>
            </w:ins>
          </w:p>
        </w:tc>
        <w:tc>
          <w:tcPr>
            <w:tcW w:w="1124" w:type="dxa"/>
            <w:tcBorders>
              <w:top w:val="single" w:sz="12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E0E0E0"/>
            <w:noWrap/>
            <w:vAlign w:val="center"/>
          </w:tcPr>
          <w:p w:rsidR="003676B5" w:rsidRDefault="003676B5" w:rsidP="00904EB7">
            <w:pPr>
              <w:jc w:val="center"/>
              <w:rPr>
                <w:ins w:id="5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220</w:t>
              </w:r>
            </w:ins>
          </w:p>
        </w:tc>
        <w:tc>
          <w:tcPr>
            <w:tcW w:w="1260" w:type="dxa"/>
            <w:tcBorders>
              <w:top w:val="nil"/>
              <w:left w:val="nil"/>
              <w:bottom w:val="double" w:sz="4" w:space="0" w:color="auto"/>
              <w:right w:val="single" w:sz="4" w:space="0" w:color="000000"/>
            </w:tcBorders>
            <w:shd w:val="clear" w:color="auto" w:fill="E0E0E0"/>
            <w:noWrap/>
            <w:vAlign w:val="center"/>
          </w:tcPr>
          <w:p w:rsidR="003676B5" w:rsidRDefault="003676B5" w:rsidP="00904EB7">
            <w:pPr>
              <w:jc w:val="center"/>
              <w:rPr>
                <w:ins w:id="5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686</w:t>
              </w:r>
            </w:ins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auto" w:fill="E0E0E0"/>
            <w:noWrap/>
            <w:vAlign w:val="center"/>
          </w:tcPr>
          <w:p w:rsidR="003676B5" w:rsidRDefault="003676B5" w:rsidP="00904EB7">
            <w:pPr>
              <w:jc w:val="center"/>
              <w:rPr>
                <w:ins w:id="5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10.745</w:t>
              </w:r>
            </w:ins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auto" w:fill="E0E0E0"/>
            <w:vAlign w:val="center"/>
          </w:tcPr>
          <w:p w:rsidR="003676B5" w:rsidRDefault="003676B5" w:rsidP="00904EB7">
            <w:pPr>
              <w:jc w:val="center"/>
              <w:rPr>
                <w:ins w:id="5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292</w:t>
              </w:r>
            </w:ins>
          </w:p>
        </w:tc>
        <w:tc>
          <w:tcPr>
            <w:tcW w:w="1145" w:type="dxa"/>
            <w:tcBorders>
              <w:top w:val="single" w:sz="12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auto" w:fill="E0E0E0"/>
            <w:vAlign w:val="center"/>
          </w:tcPr>
          <w:p w:rsidR="003676B5" w:rsidRDefault="003676B5" w:rsidP="00904EB7">
            <w:pPr>
              <w:jc w:val="center"/>
              <w:rPr>
                <w:ins w:id="5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3.474</w:t>
              </w:r>
            </w:ins>
          </w:p>
        </w:tc>
      </w:tr>
      <w:tr w:rsidR="003676B5" w:rsidRPr="00221C0C" w:rsidTr="00904EB7">
        <w:trPr>
          <w:trHeight w:val="330"/>
          <w:jc w:val="center"/>
          <w:ins w:id="60" w:author="nntemiris" w:date="2018-10-15T11:07:00Z"/>
        </w:trPr>
        <w:tc>
          <w:tcPr>
            <w:tcW w:w="3212" w:type="dxa"/>
            <w:gridSpan w:val="2"/>
            <w:tcBorders>
              <w:top w:val="single" w:sz="12" w:space="0" w:color="000000"/>
              <w:left w:val="sing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E0E0E0"/>
            <w:noWrap/>
            <w:vAlign w:val="center"/>
          </w:tcPr>
          <w:p w:rsidR="003676B5" w:rsidRPr="00221C0C" w:rsidRDefault="003676B5" w:rsidP="00904EB7">
            <w:pPr>
              <w:jc w:val="center"/>
              <w:rPr>
                <w:ins w:id="61" w:author="nntemiris" w:date="2018-10-15T11:07:00Z"/>
                <w:rFonts w:ascii="Verdana" w:hAnsi="Verdana" w:cs="Arial"/>
                <w:sz w:val="16"/>
                <w:szCs w:val="16"/>
              </w:rPr>
            </w:pPr>
            <w:proofErr w:type="spellStart"/>
            <w:ins w:id="62" w:author="nntemiris" w:date="2018-10-15T11:07:00Z">
              <w:r>
                <w:rPr>
                  <w:rFonts w:ascii="Verdana" w:hAnsi="Verdana" w:cs="Arial"/>
                  <w:sz w:val="16"/>
                  <w:szCs w:val="16"/>
                </w:rPr>
                <w:t>Μη</w:t>
              </w:r>
              <w:proofErr w:type="spellEnd"/>
              <w:r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Verdana" w:hAnsi="Verdana" w:cs="Arial"/>
                  <w:sz w:val="16"/>
                  <w:szCs w:val="16"/>
                </w:rPr>
                <w:t>Συυμορφώσεις</w:t>
              </w:r>
              <w:proofErr w:type="spellEnd"/>
            </w:ins>
          </w:p>
        </w:tc>
        <w:tc>
          <w:tcPr>
            <w:tcW w:w="119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3676B5" w:rsidRDefault="003676B5" w:rsidP="00904EB7">
            <w:pPr>
              <w:jc w:val="center"/>
              <w:rPr>
                <w:ins w:id="6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3</w:t>
              </w:r>
            </w:ins>
          </w:p>
        </w:tc>
        <w:tc>
          <w:tcPr>
            <w:tcW w:w="123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3676B5" w:rsidRDefault="003676B5" w:rsidP="00904EB7">
            <w:pPr>
              <w:jc w:val="center"/>
              <w:rPr>
                <w:ins w:id="6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57" w:type="dxa"/>
            <w:tcBorders>
              <w:top w:val="nil"/>
              <w:left w:val="nil"/>
              <w:bottom w:val="double" w:sz="4" w:space="0" w:color="auto"/>
              <w:right w:val="single" w:sz="4" w:space="0" w:color="000000"/>
            </w:tcBorders>
            <w:shd w:val="clear" w:color="auto" w:fill="E0E0E0"/>
            <w:noWrap/>
            <w:vAlign w:val="center"/>
          </w:tcPr>
          <w:p w:rsidR="003676B5" w:rsidRDefault="003676B5" w:rsidP="00904EB7">
            <w:pPr>
              <w:jc w:val="center"/>
              <w:rPr>
                <w:ins w:id="6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nil"/>
              <w:left w:val="nil"/>
              <w:bottom w:val="double" w:sz="4" w:space="0" w:color="auto"/>
              <w:right w:val="single" w:sz="4" w:space="0" w:color="000000"/>
            </w:tcBorders>
            <w:shd w:val="clear" w:color="auto" w:fill="E0E0E0"/>
            <w:noWrap/>
            <w:vAlign w:val="center"/>
          </w:tcPr>
          <w:p w:rsidR="003676B5" w:rsidRDefault="003676B5" w:rsidP="00904EB7">
            <w:pPr>
              <w:jc w:val="center"/>
              <w:rPr>
                <w:ins w:id="6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09" w:type="dxa"/>
            <w:tcBorders>
              <w:top w:val="nil"/>
              <w:left w:val="nil"/>
              <w:bottom w:val="double" w:sz="4" w:space="0" w:color="auto"/>
              <w:right w:val="single" w:sz="4" w:space="0" w:color="000000"/>
            </w:tcBorders>
            <w:shd w:val="clear" w:color="auto" w:fill="E0E0E0"/>
            <w:noWrap/>
            <w:vAlign w:val="center"/>
          </w:tcPr>
          <w:p w:rsidR="003676B5" w:rsidRDefault="003676B5" w:rsidP="00904EB7">
            <w:pPr>
              <w:jc w:val="center"/>
              <w:rPr>
                <w:ins w:id="7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12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E0E0E0"/>
            <w:noWrap/>
            <w:vAlign w:val="center"/>
          </w:tcPr>
          <w:p w:rsidR="003676B5" w:rsidRDefault="003676B5" w:rsidP="00904EB7">
            <w:pPr>
              <w:jc w:val="center"/>
              <w:rPr>
                <w:ins w:id="7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nil"/>
              <w:left w:val="nil"/>
              <w:bottom w:val="double" w:sz="4" w:space="0" w:color="auto"/>
              <w:right w:val="single" w:sz="4" w:space="0" w:color="000000"/>
            </w:tcBorders>
            <w:shd w:val="clear" w:color="auto" w:fill="E0E0E0"/>
            <w:noWrap/>
            <w:vAlign w:val="center"/>
          </w:tcPr>
          <w:p w:rsidR="003676B5" w:rsidRDefault="003676B5" w:rsidP="00904EB7">
            <w:pPr>
              <w:jc w:val="center"/>
              <w:rPr>
                <w:ins w:id="7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auto" w:fill="E0E0E0"/>
            <w:noWrap/>
            <w:vAlign w:val="center"/>
          </w:tcPr>
          <w:p w:rsidR="003676B5" w:rsidRDefault="003676B5" w:rsidP="00904EB7">
            <w:pPr>
              <w:jc w:val="center"/>
              <w:rPr>
                <w:ins w:id="7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auto" w:fill="E0E0E0"/>
            <w:vAlign w:val="center"/>
          </w:tcPr>
          <w:p w:rsidR="003676B5" w:rsidRDefault="003676B5" w:rsidP="00904EB7">
            <w:pPr>
              <w:jc w:val="center"/>
              <w:rPr>
                <w:ins w:id="7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single" w:sz="12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auto" w:fill="E0E0E0"/>
            <w:vAlign w:val="center"/>
          </w:tcPr>
          <w:p w:rsidR="003676B5" w:rsidRDefault="003676B5" w:rsidP="00904EB7">
            <w:pPr>
              <w:jc w:val="center"/>
              <w:rPr>
                <w:ins w:id="8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</w:t>
              </w:r>
            </w:ins>
          </w:p>
        </w:tc>
      </w:tr>
      <w:tr w:rsidR="003676B5" w:rsidRPr="00221C0C" w:rsidTr="00904EB7">
        <w:trPr>
          <w:trHeight w:val="384"/>
          <w:jc w:val="center"/>
          <w:ins w:id="83" w:author="nntemiris" w:date="2018-10-15T11:07:00Z"/>
        </w:trPr>
        <w:tc>
          <w:tcPr>
            <w:tcW w:w="873" w:type="dxa"/>
            <w:vMerge w:val="restart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noWrap/>
            <w:textDirection w:val="btLr"/>
            <w:vAlign w:val="center"/>
          </w:tcPr>
          <w:p w:rsidR="003676B5" w:rsidRPr="00E220B9" w:rsidRDefault="003676B5" w:rsidP="00904EB7">
            <w:pPr>
              <w:ind w:left="113" w:right="113"/>
              <w:jc w:val="center"/>
              <w:rPr>
                <w:ins w:id="84" w:author="nntemiris" w:date="2018-10-15T11:07:00Z"/>
                <w:rFonts w:ascii="Verdana" w:hAnsi="Verdana" w:cs="Arial"/>
                <w:b/>
                <w:bCs/>
                <w:sz w:val="16"/>
                <w:szCs w:val="16"/>
                <w:lang w:val="el-GR"/>
                <w:rPrChange w:id="85" w:author="nntemiris" w:date="2018-10-15T11:07:00Z">
                  <w:rPr>
                    <w:ins w:id="86" w:author="nntemiris" w:date="2018-10-15T11:07:00Z"/>
                    <w:rFonts w:ascii="Verdana" w:hAnsi="Verdana" w:cs="Arial"/>
                    <w:b/>
                    <w:bCs/>
                    <w:sz w:val="16"/>
                    <w:szCs w:val="16"/>
                  </w:rPr>
                </w:rPrChange>
              </w:rPr>
            </w:pPr>
            <w:ins w:id="87" w:author="nntemiris" w:date="2018-10-15T11:07:00Z">
              <w:r w:rsidRPr="00E220B9">
                <w:rPr>
                  <w:rFonts w:ascii="Verdana" w:hAnsi="Verdana" w:cs="Arial"/>
                  <w:b/>
                  <w:bCs/>
                  <w:sz w:val="16"/>
                  <w:szCs w:val="16"/>
                  <w:lang w:val="el-GR"/>
                  <w:rPrChange w:id="88" w:author="nntemiris" w:date="2018-10-15T11:07:00Z"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rPrChange>
                </w:rPr>
                <w:t>ΤΑΥΤΟΤΗΤΑΣ &amp;</w:t>
              </w:r>
            </w:ins>
          </w:p>
          <w:p w:rsidR="003676B5" w:rsidRPr="00E220B9" w:rsidRDefault="003676B5" w:rsidP="00904EB7">
            <w:pPr>
              <w:ind w:left="113" w:right="113"/>
              <w:jc w:val="center"/>
              <w:rPr>
                <w:ins w:id="89" w:author="nntemiris" w:date="2018-10-15T11:07:00Z"/>
                <w:rFonts w:ascii="Verdana" w:hAnsi="Verdana" w:cs="Arial"/>
                <w:b/>
                <w:bCs/>
                <w:sz w:val="16"/>
                <w:szCs w:val="16"/>
                <w:lang w:val="el-GR"/>
                <w:rPrChange w:id="90" w:author="nntemiris" w:date="2018-10-15T11:07:00Z">
                  <w:rPr>
                    <w:ins w:id="91" w:author="nntemiris" w:date="2018-10-15T11:07:00Z"/>
                    <w:rFonts w:ascii="Verdana" w:hAnsi="Verdana" w:cs="Arial"/>
                    <w:b/>
                    <w:bCs/>
                    <w:sz w:val="16"/>
                    <w:szCs w:val="16"/>
                  </w:rPr>
                </w:rPrChange>
              </w:rPr>
            </w:pPr>
            <w:ins w:id="92" w:author="nntemiris" w:date="2018-10-15T11:07:00Z">
              <w:r w:rsidRPr="00E220B9">
                <w:rPr>
                  <w:rFonts w:ascii="Verdana" w:hAnsi="Verdana" w:cs="Arial"/>
                  <w:b/>
                  <w:bCs/>
                  <w:sz w:val="16"/>
                  <w:szCs w:val="16"/>
                  <w:lang w:val="el-GR"/>
                  <w:rPrChange w:id="93" w:author="nntemiris" w:date="2018-10-15T11:07:00Z"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rPrChange>
                </w:rPr>
                <w:t>ΦΥΣΙΚΟΣ ΕΛΕΓΧΟΣ ΑΝΕΥ ΔΕΙΓΜ/ΨΙΑΣ</w:t>
              </w:r>
            </w:ins>
          </w:p>
        </w:tc>
        <w:tc>
          <w:tcPr>
            <w:tcW w:w="2339" w:type="dxa"/>
            <w:tcBorders>
              <w:top w:val="doub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676B5" w:rsidRPr="00221C0C" w:rsidRDefault="003676B5" w:rsidP="00904EB7">
            <w:pPr>
              <w:spacing w:before="100" w:beforeAutospacing="1"/>
              <w:jc w:val="center"/>
              <w:rPr>
                <w:ins w:id="94" w:author="nntemiris" w:date="2018-10-15T11:07:00Z"/>
                <w:rFonts w:ascii="Verdana" w:hAnsi="Verdana" w:cs="Arial"/>
                <w:sz w:val="16"/>
                <w:szCs w:val="16"/>
              </w:rPr>
            </w:pPr>
            <w:proofErr w:type="spellStart"/>
            <w:ins w:id="95" w:author="nntemiris" w:date="2018-10-15T11:07:00Z">
              <w:r w:rsidRPr="00221C0C">
                <w:rPr>
                  <w:rFonts w:ascii="Verdana" w:hAnsi="Verdana" w:cs="Arial"/>
                  <w:sz w:val="16"/>
                  <w:szCs w:val="16"/>
                </w:rPr>
                <w:t>Αριθμός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διενεργηθέντων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ελέγχων</w:t>
              </w:r>
              <w:proofErr w:type="spellEnd"/>
            </w:ins>
          </w:p>
        </w:tc>
        <w:tc>
          <w:tcPr>
            <w:tcW w:w="119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9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403</w:t>
              </w:r>
            </w:ins>
          </w:p>
        </w:tc>
        <w:tc>
          <w:tcPr>
            <w:tcW w:w="123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9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52</w:t>
              </w:r>
            </w:ins>
          </w:p>
        </w:tc>
        <w:tc>
          <w:tcPr>
            <w:tcW w:w="115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12</w:t>
              </w:r>
            </w:ins>
          </w:p>
        </w:tc>
        <w:tc>
          <w:tcPr>
            <w:tcW w:w="12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261</w:t>
              </w:r>
            </w:ins>
          </w:p>
        </w:tc>
        <w:tc>
          <w:tcPr>
            <w:tcW w:w="12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17</w:t>
              </w:r>
            </w:ins>
          </w:p>
        </w:tc>
        <w:tc>
          <w:tcPr>
            <w:tcW w:w="1124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33</w:t>
              </w:r>
            </w:ins>
          </w:p>
        </w:tc>
        <w:tc>
          <w:tcPr>
            <w:tcW w:w="12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156</w:t>
              </w:r>
            </w:ins>
          </w:p>
        </w:tc>
        <w:tc>
          <w:tcPr>
            <w:tcW w:w="1260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11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2.656</w:t>
              </w:r>
            </w:ins>
          </w:p>
        </w:tc>
        <w:tc>
          <w:tcPr>
            <w:tcW w:w="1260" w:type="dxa"/>
            <w:tcBorders>
              <w:top w:val="doub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11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23</w:t>
              </w:r>
            </w:ins>
          </w:p>
        </w:tc>
        <w:tc>
          <w:tcPr>
            <w:tcW w:w="1145" w:type="dxa"/>
            <w:tcBorders>
              <w:top w:val="doub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636</w:t>
              </w:r>
            </w:ins>
          </w:p>
        </w:tc>
      </w:tr>
      <w:tr w:rsidR="003676B5" w:rsidRPr="00221C0C" w:rsidTr="00904EB7">
        <w:trPr>
          <w:trHeight w:val="219"/>
          <w:jc w:val="center"/>
          <w:ins w:id="116" w:author="nntemiris" w:date="2018-10-15T11:07:00Z"/>
        </w:trPr>
        <w:tc>
          <w:tcPr>
            <w:tcW w:w="87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extDirection w:val="btLr"/>
            <w:vAlign w:val="center"/>
          </w:tcPr>
          <w:p w:rsidR="003676B5" w:rsidRPr="00221C0C" w:rsidRDefault="003676B5" w:rsidP="00904EB7">
            <w:pPr>
              <w:ind w:left="113" w:right="113"/>
              <w:jc w:val="center"/>
              <w:rPr>
                <w:ins w:id="117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676B5" w:rsidRPr="00E220B9" w:rsidRDefault="003676B5" w:rsidP="00904EB7">
            <w:pPr>
              <w:spacing w:before="100" w:beforeAutospacing="1"/>
              <w:jc w:val="center"/>
              <w:rPr>
                <w:ins w:id="118" w:author="nntemiris" w:date="2018-10-15T11:07:00Z"/>
                <w:rFonts w:ascii="Verdana" w:hAnsi="Verdana" w:cs="Arial"/>
                <w:sz w:val="16"/>
                <w:szCs w:val="16"/>
                <w:lang w:val="el-GR"/>
                <w:rPrChange w:id="119" w:author="nntemiris" w:date="2018-10-15T11:07:00Z">
                  <w:rPr>
                    <w:ins w:id="120" w:author="nntemiris" w:date="2018-10-15T11:07:00Z"/>
                    <w:rFonts w:ascii="Verdana" w:hAnsi="Verdana" w:cs="Arial"/>
                    <w:sz w:val="16"/>
                    <w:szCs w:val="16"/>
                  </w:rPr>
                </w:rPrChange>
              </w:rPr>
            </w:pPr>
            <w:ins w:id="121" w:author="nntemiris" w:date="2018-10-15T11:07:00Z">
              <w:r w:rsidRPr="00E220B9">
                <w:rPr>
                  <w:rFonts w:ascii="Verdana" w:hAnsi="Verdana" w:cs="Arial"/>
                  <w:sz w:val="16"/>
                  <w:szCs w:val="16"/>
                  <w:lang w:val="el-GR"/>
                  <w:rPrChange w:id="122" w:author="nntemiris" w:date="2018-10-15T11:07:00Z">
                    <w:rPr>
                      <w:rFonts w:ascii="Verdana" w:hAnsi="Verdana" w:cs="Arial"/>
                      <w:sz w:val="16"/>
                      <w:szCs w:val="16"/>
                    </w:rPr>
                  </w:rPrChange>
                </w:rPr>
                <w:t>% Ελέγχων επί των Ελέγχων Εγγράφων</w:t>
              </w:r>
            </w:ins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2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2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9,41</w:t>
              </w:r>
            </w:ins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2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2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6,33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2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2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1,40</w:t>
              </w:r>
            </w:ins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2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3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22,50</w:t>
              </w:r>
            </w:ins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3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3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1,55</w:t>
              </w:r>
            </w:ins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3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3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15</w:t>
              </w:r>
            </w:ins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3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3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22,74</w:t>
              </w:r>
            </w:ins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13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3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24,71</w:t>
              </w:r>
            </w:ins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13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4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7,87</w:t>
              </w:r>
            </w:ins>
          </w:p>
        </w:tc>
        <w:tc>
          <w:tcPr>
            <w:tcW w:w="11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4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4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18,30</w:t>
              </w:r>
            </w:ins>
          </w:p>
        </w:tc>
      </w:tr>
      <w:tr w:rsidR="003676B5" w:rsidRPr="00221C0C" w:rsidTr="00904EB7">
        <w:trPr>
          <w:trHeight w:val="264"/>
          <w:jc w:val="center"/>
          <w:ins w:id="143" w:author="nntemiris" w:date="2018-10-15T11:07:00Z"/>
        </w:trPr>
        <w:tc>
          <w:tcPr>
            <w:tcW w:w="87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extDirection w:val="btLr"/>
            <w:vAlign w:val="center"/>
          </w:tcPr>
          <w:p w:rsidR="003676B5" w:rsidRPr="00221C0C" w:rsidRDefault="003676B5" w:rsidP="00904EB7">
            <w:pPr>
              <w:ind w:left="113" w:right="113"/>
              <w:jc w:val="center"/>
              <w:rPr>
                <w:ins w:id="144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676B5" w:rsidRPr="00221C0C" w:rsidRDefault="003676B5" w:rsidP="00904EB7">
            <w:pPr>
              <w:spacing w:before="100" w:beforeAutospacing="1"/>
              <w:jc w:val="center"/>
              <w:rPr>
                <w:ins w:id="145" w:author="nntemiris" w:date="2018-10-15T11:07:00Z"/>
                <w:rFonts w:ascii="Verdana" w:hAnsi="Verdana" w:cs="Arial"/>
                <w:sz w:val="16"/>
                <w:szCs w:val="16"/>
              </w:rPr>
            </w:pPr>
            <w:proofErr w:type="spellStart"/>
            <w:ins w:id="146" w:author="nntemiris" w:date="2018-10-15T11:07:00Z">
              <w:r w:rsidRPr="00221C0C">
                <w:rPr>
                  <w:rFonts w:ascii="Verdana" w:hAnsi="Verdana" w:cs="Arial"/>
                  <w:sz w:val="16"/>
                  <w:szCs w:val="16"/>
                </w:rPr>
                <w:t>Αριθμός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Μη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Συμμορφώσεων</w:t>
              </w:r>
              <w:proofErr w:type="spellEnd"/>
            </w:ins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4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4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3</w:t>
              </w:r>
            </w:ins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4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5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5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5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5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5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5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5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5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5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5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6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16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6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16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6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6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6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</w:tr>
      <w:tr w:rsidR="003676B5" w:rsidRPr="00221C0C" w:rsidTr="00904EB7">
        <w:trPr>
          <w:trHeight w:val="396"/>
          <w:jc w:val="center"/>
          <w:ins w:id="167" w:author="nntemiris" w:date="2018-10-15T11:07:00Z"/>
        </w:trPr>
        <w:tc>
          <w:tcPr>
            <w:tcW w:w="87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extDirection w:val="btLr"/>
            <w:vAlign w:val="center"/>
          </w:tcPr>
          <w:p w:rsidR="003676B5" w:rsidRPr="00221C0C" w:rsidRDefault="003676B5" w:rsidP="00904EB7">
            <w:pPr>
              <w:ind w:left="113" w:right="113"/>
              <w:jc w:val="center"/>
              <w:rPr>
                <w:ins w:id="168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676B5" w:rsidRPr="00E220B9" w:rsidRDefault="003676B5" w:rsidP="00904EB7">
            <w:pPr>
              <w:spacing w:before="100" w:beforeAutospacing="1"/>
              <w:jc w:val="center"/>
              <w:rPr>
                <w:ins w:id="169" w:author="nntemiris" w:date="2018-10-15T11:07:00Z"/>
                <w:rFonts w:ascii="Verdana" w:hAnsi="Verdana" w:cs="Arial"/>
                <w:sz w:val="16"/>
                <w:szCs w:val="16"/>
                <w:lang w:val="el-GR"/>
                <w:rPrChange w:id="170" w:author="nntemiris" w:date="2018-10-15T11:07:00Z">
                  <w:rPr>
                    <w:ins w:id="171" w:author="nntemiris" w:date="2018-10-15T11:07:00Z"/>
                    <w:rFonts w:ascii="Verdana" w:hAnsi="Verdana" w:cs="Arial"/>
                    <w:sz w:val="16"/>
                    <w:szCs w:val="16"/>
                  </w:rPr>
                </w:rPrChange>
              </w:rPr>
            </w:pPr>
            <w:ins w:id="172" w:author="nntemiris" w:date="2018-10-15T11:07:00Z">
              <w:r w:rsidRPr="00E220B9">
                <w:rPr>
                  <w:rFonts w:ascii="Verdana" w:hAnsi="Verdana" w:cs="Arial"/>
                  <w:sz w:val="16"/>
                  <w:szCs w:val="16"/>
                  <w:lang w:val="el-GR"/>
                  <w:rPrChange w:id="173" w:author="nntemiris" w:date="2018-10-15T11:07:00Z">
                    <w:rPr>
                      <w:rFonts w:ascii="Verdana" w:hAnsi="Verdana" w:cs="Arial"/>
                      <w:sz w:val="16"/>
                      <w:szCs w:val="16"/>
                    </w:rPr>
                  </w:rPrChange>
                </w:rPr>
                <w:t>% Μη Συμμορφώσεων επί των ελέγχων</w:t>
              </w:r>
            </w:ins>
          </w:p>
        </w:tc>
        <w:tc>
          <w:tcPr>
            <w:tcW w:w="11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7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7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0,74</w:t>
              </w:r>
            </w:ins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7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7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7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7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8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8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8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8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8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8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8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8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18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8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000000"/>
              <w:bottom w:val="double" w:sz="6" w:space="0" w:color="auto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19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9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single" w:sz="4" w:space="0" w:color="auto"/>
              <w:left w:val="single" w:sz="8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9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9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</w:tr>
      <w:tr w:rsidR="003676B5" w:rsidRPr="00221C0C" w:rsidTr="00904EB7">
        <w:trPr>
          <w:trHeight w:val="420"/>
          <w:jc w:val="center"/>
          <w:ins w:id="194" w:author="nntemiris" w:date="2018-10-15T11:07:00Z"/>
        </w:trPr>
        <w:tc>
          <w:tcPr>
            <w:tcW w:w="873" w:type="dxa"/>
            <w:vMerge w:val="restart"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99CCFF"/>
            <w:textDirection w:val="btLr"/>
            <w:vAlign w:val="center"/>
          </w:tcPr>
          <w:p w:rsidR="003676B5" w:rsidRPr="00221C0C" w:rsidRDefault="003676B5" w:rsidP="00904EB7">
            <w:pPr>
              <w:ind w:left="113" w:right="113"/>
              <w:jc w:val="center"/>
              <w:rPr>
                <w:ins w:id="195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  <w:ins w:id="196" w:author="nntemiris" w:date="2018-10-15T11:07:00Z">
              <w:r w:rsidRPr="00221C0C">
                <w:rPr>
                  <w:rFonts w:ascii="Verdana" w:hAnsi="Verdana" w:cs="Arial"/>
                  <w:b/>
                  <w:bCs/>
                  <w:sz w:val="16"/>
                  <w:szCs w:val="16"/>
                </w:rPr>
                <w:t xml:space="preserve">ΠΡΟΔΙΑΓΡΑΦΕΣ </w:t>
              </w:r>
              <w:r>
                <w:rPr>
                  <w:rFonts w:ascii="Verdana" w:hAnsi="Verdana" w:cs="Arial"/>
                  <w:b/>
                  <w:bCs/>
                  <w:sz w:val="16"/>
                  <w:szCs w:val="16"/>
                </w:rPr>
                <w:t>ΕΜΠΟΡΙΑΣ</w:t>
              </w:r>
            </w:ins>
          </w:p>
        </w:tc>
        <w:tc>
          <w:tcPr>
            <w:tcW w:w="2339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676B5" w:rsidRPr="00221C0C" w:rsidRDefault="003676B5" w:rsidP="00904EB7">
            <w:pPr>
              <w:spacing w:before="100" w:beforeAutospacing="1"/>
              <w:jc w:val="center"/>
              <w:rPr>
                <w:ins w:id="197" w:author="nntemiris" w:date="2018-10-15T11:07:00Z"/>
                <w:rFonts w:ascii="Verdana" w:hAnsi="Verdana" w:cs="Arial"/>
                <w:sz w:val="16"/>
                <w:szCs w:val="16"/>
              </w:rPr>
            </w:pPr>
            <w:proofErr w:type="spellStart"/>
            <w:ins w:id="198" w:author="nntemiris" w:date="2018-10-15T11:07:00Z">
              <w:r w:rsidRPr="00221C0C">
                <w:rPr>
                  <w:rFonts w:ascii="Verdana" w:hAnsi="Verdana" w:cs="Arial"/>
                  <w:sz w:val="16"/>
                  <w:szCs w:val="16"/>
                </w:rPr>
                <w:t>Αριθμός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διενεργηθέντων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ελέγχων</w:t>
              </w:r>
              <w:proofErr w:type="spellEnd"/>
            </w:ins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9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0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3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20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0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5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20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0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20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0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09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20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0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double" w:sz="6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20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1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21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1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double" w:sz="6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21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1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2.438</w:t>
              </w:r>
            </w:ins>
          </w:p>
        </w:tc>
        <w:tc>
          <w:tcPr>
            <w:tcW w:w="1260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21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1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21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1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</w:tr>
      <w:tr w:rsidR="003676B5" w:rsidRPr="00221C0C" w:rsidTr="00904EB7">
        <w:trPr>
          <w:trHeight w:val="240"/>
          <w:jc w:val="center"/>
          <w:ins w:id="219" w:author="nntemiris" w:date="2018-10-15T11:07:00Z"/>
        </w:trPr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99CCFF"/>
            <w:textDirection w:val="btLr"/>
            <w:vAlign w:val="center"/>
          </w:tcPr>
          <w:p w:rsidR="003676B5" w:rsidRPr="00221C0C" w:rsidRDefault="003676B5" w:rsidP="00904EB7">
            <w:pPr>
              <w:ind w:left="113" w:right="113"/>
              <w:jc w:val="center"/>
              <w:rPr>
                <w:ins w:id="220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676B5" w:rsidRPr="00E220B9" w:rsidRDefault="003676B5" w:rsidP="00904EB7">
            <w:pPr>
              <w:spacing w:before="100" w:beforeAutospacing="1"/>
              <w:jc w:val="center"/>
              <w:rPr>
                <w:ins w:id="221" w:author="nntemiris" w:date="2018-10-15T11:07:00Z"/>
                <w:rFonts w:ascii="Verdana" w:hAnsi="Verdana" w:cs="Arial"/>
                <w:sz w:val="16"/>
                <w:szCs w:val="16"/>
                <w:lang w:val="el-GR"/>
                <w:rPrChange w:id="222" w:author="nntemiris" w:date="2018-10-15T11:07:00Z">
                  <w:rPr>
                    <w:ins w:id="223" w:author="nntemiris" w:date="2018-10-15T11:07:00Z"/>
                    <w:rFonts w:ascii="Verdana" w:hAnsi="Verdana" w:cs="Arial"/>
                    <w:sz w:val="16"/>
                    <w:szCs w:val="16"/>
                  </w:rPr>
                </w:rPrChange>
              </w:rPr>
            </w:pPr>
            <w:ins w:id="224" w:author="nntemiris" w:date="2018-10-15T11:07:00Z">
              <w:r w:rsidRPr="00E220B9">
                <w:rPr>
                  <w:rFonts w:ascii="Verdana" w:hAnsi="Verdana" w:cs="Arial"/>
                  <w:sz w:val="16"/>
                  <w:szCs w:val="16"/>
                  <w:lang w:val="el-GR"/>
                  <w:rPrChange w:id="225" w:author="nntemiris" w:date="2018-10-15T11:07:00Z">
                    <w:rPr>
                      <w:rFonts w:ascii="Verdana" w:hAnsi="Verdana" w:cs="Arial"/>
                      <w:sz w:val="16"/>
                      <w:szCs w:val="16"/>
                    </w:rPr>
                  </w:rPrChange>
                </w:rPr>
                <w:t>% Ελέγχων επί των Ελέγχων Εγγράφων</w:t>
              </w:r>
            </w:ins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22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2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22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2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23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3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23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3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23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3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23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3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23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3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24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4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22,69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24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4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24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4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</w:tr>
      <w:tr w:rsidR="003676B5" w:rsidRPr="00221C0C" w:rsidTr="00904EB7">
        <w:trPr>
          <w:trHeight w:val="228"/>
          <w:jc w:val="center"/>
          <w:ins w:id="246" w:author="nntemiris" w:date="2018-10-15T11:07:00Z"/>
        </w:trPr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99CCFF"/>
            <w:textDirection w:val="btLr"/>
            <w:vAlign w:val="center"/>
          </w:tcPr>
          <w:p w:rsidR="003676B5" w:rsidRPr="00221C0C" w:rsidRDefault="003676B5" w:rsidP="00904EB7">
            <w:pPr>
              <w:ind w:left="113" w:right="113"/>
              <w:jc w:val="center"/>
              <w:rPr>
                <w:ins w:id="247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676B5" w:rsidRPr="00221C0C" w:rsidRDefault="003676B5" w:rsidP="00904EB7">
            <w:pPr>
              <w:spacing w:before="100" w:beforeAutospacing="1"/>
              <w:jc w:val="center"/>
              <w:rPr>
                <w:ins w:id="248" w:author="nntemiris" w:date="2018-10-15T11:07:00Z"/>
                <w:rFonts w:ascii="Verdana" w:hAnsi="Verdana" w:cs="Arial"/>
                <w:sz w:val="16"/>
                <w:szCs w:val="16"/>
              </w:rPr>
            </w:pPr>
            <w:proofErr w:type="spellStart"/>
            <w:ins w:id="249" w:author="nntemiris" w:date="2018-10-15T11:07:00Z">
              <w:r w:rsidRPr="00221C0C">
                <w:rPr>
                  <w:rFonts w:ascii="Verdana" w:hAnsi="Verdana" w:cs="Arial"/>
                  <w:sz w:val="16"/>
                  <w:szCs w:val="16"/>
                </w:rPr>
                <w:t>Αριθμός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Μη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Συμμορφώσεων</w:t>
              </w:r>
              <w:proofErr w:type="spellEnd"/>
            </w:ins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25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5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25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5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25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5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25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5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25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5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26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6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26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6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26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6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7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26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6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26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6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</w:tr>
      <w:tr w:rsidR="003676B5" w:rsidRPr="00221C0C" w:rsidTr="00904EB7">
        <w:trPr>
          <w:trHeight w:val="459"/>
          <w:jc w:val="center"/>
          <w:ins w:id="270" w:author="nntemiris" w:date="2018-10-15T11:07:00Z"/>
        </w:trPr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99CCFF"/>
            <w:textDirection w:val="btLr"/>
            <w:vAlign w:val="center"/>
          </w:tcPr>
          <w:p w:rsidR="003676B5" w:rsidRPr="00221C0C" w:rsidRDefault="003676B5" w:rsidP="00904EB7">
            <w:pPr>
              <w:ind w:left="113" w:right="113"/>
              <w:jc w:val="center"/>
              <w:rPr>
                <w:ins w:id="271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676B5" w:rsidRPr="00E220B9" w:rsidRDefault="003676B5" w:rsidP="00904EB7">
            <w:pPr>
              <w:spacing w:before="100" w:beforeAutospacing="1"/>
              <w:jc w:val="center"/>
              <w:rPr>
                <w:ins w:id="272" w:author="nntemiris" w:date="2018-10-15T11:07:00Z"/>
                <w:rFonts w:ascii="Verdana" w:hAnsi="Verdana" w:cs="Arial"/>
                <w:sz w:val="16"/>
                <w:szCs w:val="16"/>
                <w:lang w:val="el-GR"/>
                <w:rPrChange w:id="273" w:author="nntemiris" w:date="2018-10-15T11:07:00Z">
                  <w:rPr>
                    <w:ins w:id="274" w:author="nntemiris" w:date="2018-10-15T11:07:00Z"/>
                    <w:rFonts w:ascii="Verdana" w:hAnsi="Verdana" w:cs="Arial"/>
                    <w:sz w:val="16"/>
                    <w:szCs w:val="16"/>
                  </w:rPr>
                </w:rPrChange>
              </w:rPr>
            </w:pPr>
            <w:ins w:id="275" w:author="nntemiris" w:date="2018-10-15T11:07:00Z">
              <w:r w:rsidRPr="00E220B9">
                <w:rPr>
                  <w:rFonts w:ascii="Verdana" w:hAnsi="Verdana" w:cs="Arial"/>
                  <w:sz w:val="16"/>
                  <w:szCs w:val="16"/>
                  <w:lang w:val="el-GR"/>
                  <w:rPrChange w:id="276" w:author="nntemiris" w:date="2018-10-15T11:07:00Z">
                    <w:rPr>
                      <w:rFonts w:ascii="Verdana" w:hAnsi="Verdana" w:cs="Arial"/>
                      <w:sz w:val="16"/>
                      <w:szCs w:val="16"/>
                    </w:rPr>
                  </w:rPrChange>
                </w:rPr>
                <w:t>% Μη Συμμορφώσεων επί των ελέγχων</w:t>
              </w:r>
            </w:ins>
          </w:p>
        </w:tc>
        <w:tc>
          <w:tcPr>
            <w:tcW w:w="119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27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7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3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27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8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57" w:type="dxa"/>
            <w:tcBorders>
              <w:top w:val="nil"/>
              <w:left w:val="nil"/>
              <w:bottom w:val="doub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28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8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nil"/>
              <w:left w:val="nil"/>
              <w:bottom w:val="doub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28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8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09" w:type="dxa"/>
            <w:tcBorders>
              <w:top w:val="nil"/>
              <w:left w:val="nil"/>
              <w:bottom w:val="doub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28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8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28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8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nil"/>
              <w:left w:val="nil"/>
              <w:bottom w:val="doub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28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9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double" w:sz="4" w:space="0" w:color="auto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29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9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0,28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29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9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29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29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</w:tr>
      <w:tr w:rsidR="003676B5" w:rsidRPr="00221C0C" w:rsidTr="00904EB7">
        <w:trPr>
          <w:trHeight w:val="459"/>
          <w:jc w:val="center"/>
          <w:ins w:id="297" w:author="nntemiris" w:date="2018-10-15T11:07:00Z"/>
        </w:trPr>
        <w:tc>
          <w:tcPr>
            <w:tcW w:w="873" w:type="dxa"/>
            <w:vMerge w:val="restart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extDirection w:val="btLr"/>
            <w:vAlign w:val="center"/>
          </w:tcPr>
          <w:p w:rsidR="003676B5" w:rsidRPr="00221C0C" w:rsidRDefault="003676B5" w:rsidP="00904EB7">
            <w:pPr>
              <w:ind w:left="113" w:right="113"/>
              <w:jc w:val="center"/>
              <w:rPr>
                <w:ins w:id="298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  <w:ins w:id="299" w:author="nntemiris" w:date="2018-10-15T11:07:00Z">
              <w:r>
                <w:rPr>
                  <w:rFonts w:ascii="Verdana" w:hAnsi="Verdana" w:cs="Arial"/>
                  <w:b/>
                  <w:bCs/>
                  <w:sz w:val="16"/>
                  <w:szCs w:val="16"/>
                </w:rPr>
                <w:t>ΜΥΚΟΤΟΞΙΝΕΣ</w:t>
              </w:r>
            </w:ins>
          </w:p>
        </w:tc>
        <w:tc>
          <w:tcPr>
            <w:tcW w:w="2339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221C0C" w:rsidRDefault="003676B5" w:rsidP="00904EB7">
            <w:pPr>
              <w:spacing w:before="100" w:beforeAutospacing="1"/>
              <w:jc w:val="center"/>
              <w:rPr>
                <w:ins w:id="300" w:author="nntemiris" w:date="2018-10-15T11:07:00Z"/>
                <w:rFonts w:ascii="Verdana" w:hAnsi="Verdana" w:cs="Arial"/>
                <w:sz w:val="16"/>
                <w:szCs w:val="16"/>
              </w:rPr>
            </w:pPr>
            <w:proofErr w:type="spellStart"/>
            <w:ins w:id="301" w:author="nntemiris" w:date="2018-10-15T11:07:00Z">
              <w:r w:rsidRPr="00221C0C">
                <w:rPr>
                  <w:rFonts w:ascii="Verdana" w:hAnsi="Verdana" w:cs="Arial"/>
                  <w:sz w:val="16"/>
                  <w:szCs w:val="16"/>
                </w:rPr>
                <w:t>Αριθμός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διενεργηθέντων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ελέγχων</w:t>
              </w:r>
              <w:proofErr w:type="spellEnd"/>
            </w:ins>
          </w:p>
        </w:tc>
        <w:tc>
          <w:tcPr>
            <w:tcW w:w="1193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30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0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104</w:t>
              </w:r>
            </w:ins>
          </w:p>
        </w:tc>
        <w:tc>
          <w:tcPr>
            <w:tcW w:w="1237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30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0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29</w:t>
              </w:r>
            </w:ins>
          </w:p>
        </w:tc>
        <w:tc>
          <w:tcPr>
            <w:tcW w:w="1157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30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0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17</w:t>
              </w:r>
            </w:ins>
          </w:p>
        </w:tc>
        <w:tc>
          <w:tcPr>
            <w:tcW w:w="1260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30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0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28</w:t>
              </w:r>
            </w:ins>
          </w:p>
        </w:tc>
        <w:tc>
          <w:tcPr>
            <w:tcW w:w="1209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31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1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31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1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5</w:t>
              </w:r>
            </w:ins>
          </w:p>
        </w:tc>
        <w:tc>
          <w:tcPr>
            <w:tcW w:w="1260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31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1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40</w:t>
              </w:r>
            </w:ins>
          </w:p>
        </w:tc>
        <w:tc>
          <w:tcPr>
            <w:tcW w:w="1260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31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1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</w:t>
              </w:r>
            </w:ins>
          </w:p>
        </w:tc>
        <w:tc>
          <w:tcPr>
            <w:tcW w:w="1260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31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1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8</w:t>
              </w:r>
            </w:ins>
          </w:p>
        </w:tc>
        <w:tc>
          <w:tcPr>
            <w:tcW w:w="1145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32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2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4</w:t>
              </w:r>
            </w:ins>
          </w:p>
        </w:tc>
      </w:tr>
      <w:tr w:rsidR="003676B5" w:rsidRPr="00221C0C" w:rsidTr="00904EB7">
        <w:trPr>
          <w:trHeight w:val="459"/>
          <w:jc w:val="center"/>
          <w:ins w:id="322" w:author="nntemiris" w:date="2018-10-15T11:07:00Z"/>
        </w:trPr>
        <w:tc>
          <w:tcPr>
            <w:tcW w:w="8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extDirection w:val="btLr"/>
            <w:vAlign w:val="center"/>
          </w:tcPr>
          <w:p w:rsidR="003676B5" w:rsidRPr="00221C0C" w:rsidRDefault="003676B5" w:rsidP="00904EB7">
            <w:pPr>
              <w:ind w:left="113" w:right="113"/>
              <w:jc w:val="center"/>
              <w:rPr>
                <w:ins w:id="323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E220B9" w:rsidRDefault="003676B5" w:rsidP="00904EB7">
            <w:pPr>
              <w:spacing w:before="100" w:beforeAutospacing="1"/>
              <w:jc w:val="center"/>
              <w:rPr>
                <w:ins w:id="324" w:author="nntemiris" w:date="2018-10-15T11:07:00Z"/>
                <w:rFonts w:ascii="Verdana" w:hAnsi="Verdana" w:cs="Arial"/>
                <w:sz w:val="16"/>
                <w:szCs w:val="16"/>
                <w:lang w:val="el-GR"/>
                <w:rPrChange w:id="325" w:author="nntemiris" w:date="2018-10-15T11:07:00Z">
                  <w:rPr>
                    <w:ins w:id="326" w:author="nntemiris" w:date="2018-10-15T11:07:00Z"/>
                    <w:rFonts w:ascii="Verdana" w:hAnsi="Verdana" w:cs="Arial"/>
                    <w:sz w:val="16"/>
                    <w:szCs w:val="16"/>
                  </w:rPr>
                </w:rPrChange>
              </w:rPr>
            </w:pPr>
            <w:ins w:id="327" w:author="nntemiris" w:date="2018-10-15T11:07:00Z">
              <w:r w:rsidRPr="00E220B9">
                <w:rPr>
                  <w:rFonts w:ascii="Verdana" w:hAnsi="Verdana" w:cs="Arial"/>
                  <w:sz w:val="16"/>
                  <w:szCs w:val="16"/>
                  <w:lang w:val="el-GR"/>
                  <w:rPrChange w:id="328" w:author="nntemiris" w:date="2018-10-15T11:07:00Z">
                    <w:rPr>
                      <w:rFonts w:ascii="Verdana" w:hAnsi="Verdana" w:cs="Arial"/>
                      <w:sz w:val="16"/>
                      <w:szCs w:val="16"/>
                    </w:rPr>
                  </w:rPrChange>
                </w:rPr>
                <w:t>% Ελέγχων επί των Ελέγχων Εγγράφων</w:t>
              </w:r>
            </w:ins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32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3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2,43</w:t>
              </w:r>
            </w:ins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33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3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3,53</w:t>
              </w:r>
            </w:ins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33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3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1,98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33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3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2,41</w:t>
              </w:r>
            </w:ins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33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3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33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4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2,27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34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4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5,83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34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4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0,009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34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4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2,74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34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4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0,11</w:t>
              </w:r>
            </w:ins>
          </w:p>
        </w:tc>
      </w:tr>
      <w:tr w:rsidR="003676B5" w:rsidRPr="00221C0C" w:rsidTr="00904EB7">
        <w:trPr>
          <w:trHeight w:val="459"/>
          <w:jc w:val="center"/>
          <w:ins w:id="349" w:author="nntemiris" w:date="2018-10-15T11:07:00Z"/>
        </w:trPr>
        <w:tc>
          <w:tcPr>
            <w:tcW w:w="8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extDirection w:val="btLr"/>
            <w:vAlign w:val="center"/>
          </w:tcPr>
          <w:p w:rsidR="003676B5" w:rsidRPr="00221C0C" w:rsidRDefault="003676B5" w:rsidP="00904EB7">
            <w:pPr>
              <w:ind w:left="113" w:right="113"/>
              <w:jc w:val="center"/>
              <w:rPr>
                <w:ins w:id="350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221C0C" w:rsidRDefault="003676B5" w:rsidP="00904EB7">
            <w:pPr>
              <w:spacing w:before="100" w:beforeAutospacing="1"/>
              <w:jc w:val="center"/>
              <w:rPr>
                <w:ins w:id="351" w:author="nntemiris" w:date="2018-10-15T11:07:00Z"/>
                <w:rFonts w:ascii="Verdana" w:hAnsi="Verdana" w:cs="Arial"/>
                <w:sz w:val="16"/>
                <w:szCs w:val="16"/>
              </w:rPr>
            </w:pPr>
            <w:proofErr w:type="spellStart"/>
            <w:ins w:id="352" w:author="nntemiris" w:date="2018-10-15T11:07:00Z">
              <w:r w:rsidRPr="00221C0C">
                <w:rPr>
                  <w:rFonts w:ascii="Verdana" w:hAnsi="Verdana" w:cs="Arial"/>
                  <w:sz w:val="16"/>
                  <w:szCs w:val="16"/>
                </w:rPr>
                <w:t>Αριθμός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Μη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Συμμορφώσεων</w:t>
              </w:r>
              <w:proofErr w:type="spellEnd"/>
            </w:ins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35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5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11</w:t>
              </w:r>
            </w:ins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35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5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</w:t>
              </w:r>
            </w:ins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35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5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35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6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36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6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36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6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36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6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36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6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36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7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4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37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7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</w:tr>
      <w:tr w:rsidR="003676B5" w:rsidRPr="00221C0C" w:rsidTr="00904EB7">
        <w:trPr>
          <w:trHeight w:val="459"/>
          <w:jc w:val="center"/>
          <w:ins w:id="373" w:author="nntemiris" w:date="2018-10-15T11:07:00Z"/>
        </w:trPr>
        <w:tc>
          <w:tcPr>
            <w:tcW w:w="8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extDirection w:val="btLr"/>
            <w:vAlign w:val="center"/>
          </w:tcPr>
          <w:p w:rsidR="003676B5" w:rsidRPr="00221C0C" w:rsidRDefault="003676B5" w:rsidP="00904EB7">
            <w:pPr>
              <w:ind w:left="113" w:right="113"/>
              <w:jc w:val="center"/>
              <w:rPr>
                <w:ins w:id="374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E220B9" w:rsidRDefault="003676B5" w:rsidP="00904EB7">
            <w:pPr>
              <w:spacing w:before="100" w:beforeAutospacing="1"/>
              <w:jc w:val="center"/>
              <w:rPr>
                <w:ins w:id="375" w:author="nntemiris" w:date="2018-10-15T11:07:00Z"/>
                <w:rFonts w:ascii="Verdana" w:hAnsi="Verdana" w:cs="Arial"/>
                <w:sz w:val="16"/>
                <w:szCs w:val="16"/>
                <w:lang w:val="el-GR"/>
                <w:rPrChange w:id="376" w:author="nntemiris" w:date="2018-10-15T11:07:00Z">
                  <w:rPr>
                    <w:ins w:id="377" w:author="nntemiris" w:date="2018-10-15T11:07:00Z"/>
                    <w:rFonts w:ascii="Verdana" w:hAnsi="Verdana" w:cs="Arial"/>
                    <w:sz w:val="16"/>
                    <w:szCs w:val="16"/>
                  </w:rPr>
                </w:rPrChange>
              </w:rPr>
            </w:pPr>
            <w:ins w:id="378" w:author="nntemiris" w:date="2018-10-15T11:07:00Z">
              <w:r w:rsidRPr="00E220B9">
                <w:rPr>
                  <w:rFonts w:ascii="Verdana" w:hAnsi="Verdana" w:cs="Arial"/>
                  <w:sz w:val="16"/>
                  <w:szCs w:val="16"/>
                  <w:lang w:val="el-GR"/>
                  <w:rPrChange w:id="379" w:author="nntemiris" w:date="2018-10-15T11:07:00Z">
                    <w:rPr>
                      <w:rFonts w:ascii="Verdana" w:hAnsi="Verdana" w:cs="Arial"/>
                      <w:sz w:val="16"/>
                      <w:szCs w:val="16"/>
                    </w:rPr>
                  </w:rPrChange>
                </w:rPr>
                <w:t>% Μη Συμμορφώσεων επί των ελέγχων</w:t>
              </w:r>
            </w:ins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Pr="009A2336" w:rsidRDefault="003676B5" w:rsidP="00904EB7">
            <w:pPr>
              <w:jc w:val="center"/>
              <w:rPr>
                <w:ins w:id="380" w:author="nntemiris" w:date="2018-10-15T11:07:00Z"/>
                <w:rFonts w:ascii="Verdana" w:hAnsi="Verdana"/>
                <w:b/>
                <w:bCs/>
                <w:color w:val="FF0000"/>
                <w:sz w:val="16"/>
                <w:szCs w:val="16"/>
              </w:rPr>
            </w:pPr>
            <w:ins w:id="381" w:author="nntemiris" w:date="2018-10-15T11:07:00Z">
              <w:r>
                <w:rPr>
                  <w:rFonts w:ascii="Verdana" w:hAnsi="Verdana"/>
                  <w:b/>
                  <w:bCs/>
                  <w:color w:val="FF0000"/>
                  <w:sz w:val="16"/>
                  <w:szCs w:val="16"/>
                </w:rPr>
                <w:t>10</w:t>
              </w:r>
              <w:r w:rsidRPr="009A2336">
                <w:rPr>
                  <w:rFonts w:ascii="Verdana" w:hAnsi="Verdana"/>
                  <w:b/>
                  <w:bCs/>
                  <w:color w:val="FF0000"/>
                  <w:sz w:val="16"/>
                  <w:szCs w:val="16"/>
                </w:rPr>
                <w:t>,</w:t>
              </w:r>
              <w:r>
                <w:rPr>
                  <w:rFonts w:ascii="Verdana" w:hAnsi="Verdana"/>
                  <w:b/>
                  <w:bCs/>
                  <w:color w:val="FF0000"/>
                  <w:sz w:val="16"/>
                  <w:szCs w:val="16"/>
                </w:rPr>
                <w:t>57</w:t>
              </w:r>
            </w:ins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38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8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3,44</w:t>
              </w:r>
            </w:ins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38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8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38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8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38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8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39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9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39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9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39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9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:rsidR="003676B5" w:rsidRPr="00C91A0D" w:rsidRDefault="003676B5" w:rsidP="00904EB7">
            <w:pPr>
              <w:jc w:val="center"/>
              <w:rPr>
                <w:ins w:id="396" w:author="nntemiris" w:date="2018-10-15T11:07:00Z"/>
                <w:rFonts w:ascii="Verdana" w:hAnsi="Verdana"/>
                <w:b/>
                <w:bCs/>
                <w:color w:val="FF0000"/>
                <w:sz w:val="20"/>
              </w:rPr>
            </w:pPr>
            <w:ins w:id="397" w:author="nntemiris" w:date="2018-10-15T11:07:00Z">
              <w:r>
                <w:rPr>
                  <w:rFonts w:ascii="Verdana" w:hAnsi="Verdana"/>
                  <w:b/>
                  <w:bCs/>
                  <w:color w:val="FF0000"/>
                  <w:sz w:val="20"/>
                </w:rPr>
                <w:t>50,00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39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39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</w:tr>
      <w:tr w:rsidR="003676B5" w:rsidRPr="00221C0C" w:rsidTr="00904EB7">
        <w:trPr>
          <w:trHeight w:val="459"/>
          <w:jc w:val="center"/>
          <w:ins w:id="400" w:author="nntemiris" w:date="2018-10-15T11:07:00Z"/>
        </w:trPr>
        <w:tc>
          <w:tcPr>
            <w:tcW w:w="873" w:type="dxa"/>
            <w:vMerge w:val="restart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extDirection w:val="btLr"/>
            <w:vAlign w:val="center"/>
          </w:tcPr>
          <w:p w:rsidR="003676B5" w:rsidRPr="00221C0C" w:rsidRDefault="003676B5" w:rsidP="00904EB7">
            <w:pPr>
              <w:ind w:left="113" w:right="113"/>
              <w:jc w:val="center"/>
              <w:rPr>
                <w:ins w:id="401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  <w:ins w:id="402" w:author="nntemiris" w:date="2018-10-15T11:07:00Z">
              <w:r>
                <w:rPr>
                  <w:rFonts w:ascii="Verdana" w:hAnsi="Verdana" w:cs="Arial"/>
                  <w:b/>
                  <w:bCs/>
                  <w:sz w:val="16"/>
                  <w:szCs w:val="16"/>
                </w:rPr>
                <w:t>ΒΑΡΕΑ ΜΕΤΑΛΛΑ</w:t>
              </w:r>
            </w:ins>
          </w:p>
        </w:tc>
        <w:tc>
          <w:tcPr>
            <w:tcW w:w="2339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221C0C" w:rsidRDefault="003676B5" w:rsidP="00904EB7">
            <w:pPr>
              <w:spacing w:before="100" w:beforeAutospacing="1"/>
              <w:jc w:val="center"/>
              <w:rPr>
                <w:ins w:id="403" w:author="nntemiris" w:date="2018-10-15T11:07:00Z"/>
                <w:rFonts w:ascii="Verdana" w:hAnsi="Verdana" w:cs="Arial"/>
                <w:sz w:val="16"/>
                <w:szCs w:val="16"/>
              </w:rPr>
            </w:pPr>
            <w:proofErr w:type="spellStart"/>
            <w:ins w:id="404" w:author="nntemiris" w:date="2018-10-15T11:07:00Z">
              <w:r w:rsidRPr="00221C0C">
                <w:rPr>
                  <w:rFonts w:ascii="Verdana" w:hAnsi="Verdana" w:cs="Arial"/>
                  <w:sz w:val="16"/>
                  <w:szCs w:val="16"/>
                </w:rPr>
                <w:t>Αριθμός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διενεργηθέντων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ελέγχων</w:t>
              </w:r>
              <w:proofErr w:type="spellEnd"/>
            </w:ins>
          </w:p>
        </w:tc>
        <w:tc>
          <w:tcPr>
            <w:tcW w:w="1193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40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0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37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40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0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4</w:t>
              </w:r>
            </w:ins>
          </w:p>
        </w:tc>
        <w:tc>
          <w:tcPr>
            <w:tcW w:w="1157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40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1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41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1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6</w:t>
              </w:r>
            </w:ins>
          </w:p>
        </w:tc>
        <w:tc>
          <w:tcPr>
            <w:tcW w:w="1209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41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1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8</w:t>
              </w:r>
            </w:ins>
          </w:p>
        </w:tc>
        <w:tc>
          <w:tcPr>
            <w:tcW w:w="1124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41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1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2</w:t>
              </w:r>
            </w:ins>
          </w:p>
        </w:tc>
        <w:tc>
          <w:tcPr>
            <w:tcW w:w="1260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41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1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11</w:t>
              </w:r>
            </w:ins>
          </w:p>
        </w:tc>
        <w:tc>
          <w:tcPr>
            <w:tcW w:w="1260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41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2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204</w:t>
              </w:r>
            </w:ins>
          </w:p>
        </w:tc>
        <w:tc>
          <w:tcPr>
            <w:tcW w:w="1260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42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2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42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2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24</w:t>
              </w:r>
            </w:ins>
          </w:p>
        </w:tc>
      </w:tr>
      <w:tr w:rsidR="003676B5" w:rsidRPr="00221C0C" w:rsidTr="00904EB7">
        <w:trPr>
          <w:trHeight w:val="459"/>
          <w:jc w:val="center"/>
          <w:ins w:id="425" w:author="nntemiris" w:date="2018-10-15T11:07:00Z"/>
        </w:trPr>
        <w:tc>
          <w:tcPr>
            <w:tcW w:w="8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extDirection w:val="btLr"/>
            <w:vAlign w:val="center"/>
          </w:tcPr>
          <w:p w:rsidR="003676B5" w:rsidRPr="00221C0C" w:rsidRDefault="003676B5" w:rsidP="00904EB7">
            <w:pPr>
              <w:ind w:left="113" w:right="113"/>
              <w:jc w:val="center"/>
              <w:rPr>
                <w:ins w:id="426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E220B9" w:rsidRDefault="003676B5" w:rsidP="00904EB7">
            <w:pPr>
              <w:spacing w:before="100" w:beforeAutospacing="1"/>
              <w:jc w:val="center"/>
              <w:rPr>
                <w:ins w:id="427" w:author="nntemiris" w:date="2018-10-15T11:07:00Z"/>
                <w:rFonts w:ascii="Verdana" w:hAnsi="Verdana" w:cs="Arial"/>
                <w:sz w:val="16"/>
                <w:szCs w:val="16"/>
                <w:lang w:val="el-GR"/>
                <w:rPrChange w:id="428" w:author="nntemiris" w:date="2018-10-15T11:07:00Z">
                  <w:rPr>
                    <w:ins w:id="429" w:author="nntemiris" w:date="2018-10-15T11:07:00Z"/>
                    <w:rFonts w:ascii="Verdana" w:hAnsi="Verdana" w:cs="Arial"/>
                    <w:sz w:val="16"/>
                    <w:szCs w:val="16"/>
                  </w:rPr>
                </w:rPrChange>
              </w:rPr>
            </w:pPr>
            <w:ins w:id="430" w:author="nntemiris" w:date="2018-10-15T11:07:00Z">
              <w:r w:rsidRPr="00E220B9">
                <w:rPr>
                  <w:rFonts w:ascii="Verdana" w:hAnsi="Verdana" w:cs="Arial"/>
                  <w:sz w:val="16"/>
                  <w:szCs w:val="16"/>
                  <w:lang w:val="el-GR"/>
                  <w:rPrChange w:id="431" w:author="nntemiris" w:date="2018-10-15T11:07:00Z">
                    <w:rPr>
                      <w:rFonts w:ascii="Verdana" w:hAnsi="Verdana" w:cs="Arial"/>
                      <w:sz w:val="16"/>
                      <w:szCs w:val="16"/>
                    </w:rPr>
                  </w:rPrChange>
                </w:rPr>
                <w:t>% Ελέγχων επί των Ελέγχων Εγγράφων</w:t>
              </w:r>
            </w:ins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43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3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43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3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0,49</w:t>
              </w:r>
            </w:ins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43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3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43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3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0,51</w:t>
              </w:r>
            </w:ins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44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4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0,73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44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4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0,91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44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4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1,60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44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4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1,89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44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4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45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5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0,69</w:t>
              </w:r>
            </w:ins>
          </w:p>
        </w:tc>
      </w:tr>
      <w:tr w:rsidR="003676B5" w:rsidRPr="00221C0C" w:rsidTr="00904EB7">
        <w:trPr>
          <w:trHeight w:val="459"/>
          <w:jc w:val="center"/>
          <w:ins w:id="452" w:author="nntemiris" w:date="2018-10-15T11:07:00Z"/>
        </w:trPr>
        <w:tc>
          <w:tcPr>
            <w:tcW w:w="8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extDirection w:val="btLr"/>
            <w:vAlign w:val="center"/>
          </w:tcPr>
          <w:p w:rsidR="003676B5" w:rsidRPr="00221C0C" w:rsidRDefault="003676B5" w:rsidP="00904EB7">
            <w:pPr>
              <w:ind w:left="113" w:right="113"/>
              <w:jc w:val="center"/>
              <w:rPr>
                <w:ins w:id="453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221C0C" w:rsidRDefault="003676B5" w:rsidP="00904EB7">
            <w:pPr>
              <w:spacing w:before="100" w:beforeAutospacing="1"/>
              <w:jc w:val="center"/>
              <w:rPr>
                <w:ins w:id="454" w:author="nntemiris" w:date="2018-10-15T11:07:00Z"/>
                <w:rFonts w:ascii="Verdana" w:hAnsi="Verdana" w:cs="Arial"/>
                <w:sz w:val="16"/>
                <w:szCs w:val="16"/>
              </w:rPr>
            </w:pPr>
            <w:proofErr w:type="spellStart"/>
            <w:ins w:id="455" w:author="nntemiris" w:date="2018-10-15T11:07:00Z">
              <w:r w:rsidRPr="00221C0C">
                <w:rPr>
                  <w:rFonts w:ascii="Verdana" w:hAnsi="Verdana" w:cs="Arial"/>
                  <w:sz w:val="16"/>
                  <w:szCs w:val="16"/>
                </w:rPr>
                <w:t>Αριθμός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Μη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Συμμορφώσεων</w:t>
              </w:r>
              <w:proofErr w:type="spellEnd"/>
            </w:ins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45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5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45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5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46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6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46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6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46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6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46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6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46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6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47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7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47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7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47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7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</w:tr>
      <w:tr w:rsidR="003676B5" w:rsidRPr="00221C0C" w:rsidTr="00904EB7">
        <w:trPr>
          <w:trHeight w:val="459"/>
          <w:jc w:val="center"/>
          <w:ins w:id="476" w:author="nntemiris" w:date="2018-10-15T11:07:00Z"/>
        </w:trPr>
        <w:tc>
          <w:tcPr>
            <w:tcW w:w="873" w:type="dxa"/>
            <w:vMerge/>
            <w:tcBorders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99CCFF"/>
            <w:textDirection w:val="btLr"/>
            <w:vAlign w:val="center"/>
          </w:tcPr>
          <w:p w:rsidR="003676B5" w:rsidRPr="00221C0C" w:rsidRDefault="003676B5" w:rsidP="00904EB7">
            <w:pPr>
              <w:ind w:left="113" w:right="113"/>
              <w:jc w:val="center"/>
              <w:rPr>
                <w:ins w:id="477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E220B9" w:rsidRDefault="003676B5" w:rsidP="00904EB7">
            <w:pPr>
              <w:spacing w:before="100" w:beforeAutospacing="1"/>
              <w:jc w:val="center"/>
              <w:rPr>
                <w:ins w:id="478" w:author="nntemiris" w:date="2018-10-15T11:07:00Z"/>
                <w:rFonts w:ascii="Verdana" w:hAnsi="Verdana" w:cs="Arial"/>
                <w:sz w:val="16"/>
                <w:szCs w:val="16"/>
                <w:lang w:val="el-GR"/>
                <w:rPrChange w:id="479" w:author="nntemiris" w:date="2018-10-15T11:07:00Z">
                  <w:rPr>
                    <w:ins w:id="480" w:author="nntemiris" w:date="2018-10-15T11:07:00Z"/>
                    <w:rFonts w:ascii="Verdana" w:hAnsi="Verdana" w:cs="Arial"/>
                    <w:sz w:val="16"/>
                    <w:szCs w:val="16"/>
                  </w:rPr>
                </w:rPrChange>
              </w:rPr>
            </w:pPr>
            <w:ins w:id="481" w:author="nntemiris" w:date="2018-10-15T11:07:00Z">
              <w:r w:rsidRPr="00E220B9">
                <w:rPr>
                  <w:rFonts w:ascii="Verdana" w:hAnsi="Verdana" w:cs="Arial"/>
                  <w:sz w:val="16"/>
                  <w:szCs w:val="16"/>
                  <w:lang w:val="el-GR"/>
                  <w:rPrChange w:id="482" w:author="nntemiris" w:date="2018-10-15T11:07:00Z">
                    <w:rPr>
                      <w:rFonts w:ascii="Verdana" w:hAnsi="Verdana" w:cs="Arial"/>
                      <w:sz w:val="16"/>
                      <w:szCs w:val="16"/>
                    </w:rPr>
                  </w:rPrChange>
                </w:rPr>
                <w:t>% Μη Συμμορφώσεων επί των ελέγχων</w:t>
              </w:r>
            </w:ins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48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8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48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8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48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8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48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9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49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9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49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9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49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9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49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49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49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0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0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0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</w:tr>
      <w:tr w:rsidR="003676B5" w:rsidRPr="00221C0C" w:rsidTr="00904EB7">
        <w:trPr>
          <w:trHeight w:val="459"/>
          <w:jc w:val="center"/>
          <w:ins w:id="503" w:author="nntemiris" w:date="2018-10-15T11:07:00Z"/>
        </w:trPr>
        <w:tc>
          <w:tcPr>
            <w:tcW w:w="873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extDirection w:val="btLr"/>
            <w:vAlign w:val="center"/>
          </w:tcPr>
          <w:p w:rsidR="003676B5" w:rsidRPr="00C1379F" w:rsidRDefault="003676B5" w:rsidP="00904EB7">
            <w:pPr>
              <w:ind w:left="113" w:right="113"/>
              <w:jc w:val="center"/>
              <w:rPr>
                <w:ins w:id="504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  <w:ins w:id="505" w:author="nntemiris" w:date="2018-10-15T11:07:00Z">
              <w:r>
                <w:rPr>
                  <w:rFonts w:ascii="Verdana" w:hAnsi="Verdana" w:cs="Arial"/>
                  <w:b/>
                  <w:bCs/>
                  <w:sz w:val="16"/>
                  <w:szCs w:val="16"/>
                </w:rPr>
                <w:t>POPs</w:t>
              </w:r>
            </w:ins>
          </w:p>
        </w:tc>
        <w:tc>
          <w:tcPr>
            <w:tcW w:w="233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221C0C" w:rsidRDefault="003676B5" w:rsidP="00904EB7">
            <w:pPr>
              <w:spacing w:before="100" w:beforeAutospacing="1"/>
              <w:jc w:val="center"/>
              <w:rPr>
                <w:ins w:id="506" w:author="nntemiris" w:date="2018-10-15T11:07:00Z"/>
                <w:rFonts w:ascii="Verdana" w:hAnsi="Verdana" w:cs="Arial"/>
                <w:sz w:val="16"/>
                <w:szCs w:val="16"/>
              </w:rPr>
            </w:pPr>
            <w:proofErr w:type="spellStart"/>
            <w:ins w:id="507" w:author="nntemiris" w:date="2018-10-15T11:07:00Z">
              <w:r w:rsidRPr="00221C0C">
                <w:rPr>
                  <w:rFonts w:ascii="Verdana" w:hAnsi="Verdana" w:cs="Arial"/>
                  <w:sz w:val="16"/>
                  <w:szCs w:val="16"/>
                </w:rPr>
                <w:t>Αριθμός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διενεργηθέντων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ελέγχων</w:t>
              </w:r>
              <w:proofErr w:type="spellEnd"/>
            </w:ins>
          </w:p>
        </w:tc>
        <w:tc>
          <w:tcPr>
            <w:tcW w:w="119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0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0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3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1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1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5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1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1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1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1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0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1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1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1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1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2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2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52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2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52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2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2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2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6</w:t>
              </w:r>
            </w:ins>
          </w:p>
        </w:tc>
      </w:tr>
      <w:tr w:rsidR="003676B5" w:rsidRPr="00221C0C" w:rsidTr="00904EB7">
        <w:trPr>
          <w:trHeight w:val="459"/>
          <w:jc w:val="center"/>
          <w:ins w:id="528" w:author="nntemiris" w:date="2018-10-15T11:07:00Z"/>
        </w:trPr>
        <w:tc>
          <w:tcPr>
            <w:tcW w:w="8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vAlign w:val="center"/>
          </w:tcPr>
          <w:p w:rsidR="003676B5" w:rsidRPr="00221C0C" w:rsidRDefault="003676B5" w:rsidP="00904EB7">
            <w:pPr>
              <w:jc w:val="center"/>
              <w:rPr>
                <w:ins w:id="529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E220B9" w:rsidRDefault="003676B5" w:rsidP="00904EB7">
            <w:pPr>
              <w:spacing w:before="100" w:beforeAutospacing="1"/>
              <w:jc w:val="center"/>
              <w:rPr>
                <w:ins w:id="530" w:author="nntemiris" w:date="2018-10-15T11:07:00Z"/>
                <w:rFonts w:ascii="Verdana" w:hAnsi="Verdana" w:cs="Arial"/>
                <w:sz w:val="16"/>
                <w:szCs w:val="16"/>
                <w:lang w:val="el-GR"/>
                <w:rPrChange w:id="531" w:author="nntemiris" w:date="2018-10-15T11:07:00Z">
                  <w:rPr>
                    <w:ins w:id="532" w:author="nntemiris" w:date="2018-10-15T11:07:00Z"/>
                    <w:rFonts w:ascii="Verdana" w:hAnsi="Verdana" w:cs="Arial"/>
                    <w:sz w:val="16"/>
                    <w:szCs w:val="16"/>
                  </w:rPr>
                </w:rPrChange>
              </w:rPr>
            </w:pPr>
            <w:ins w:id="533" w:author="nntemiris" w:date="2018-10-15T11:07:00Z">
              <w:r w:rsidRPr="00E220B9">
                <w:rPr>
                  <w:rFonts w:ascii="Verdana" w:hAnsi="Verdana" w:cs="Arial"/>
                  <w:sz w:val="16"/>
                  <w:szCs w:val="16"/>
                  <w:lang w:val="el-GR"/>
                  <w:rPrChange w:id="534" w:author="nntemiris" w:date="2018-10-15T11:07:00Z">
                    <w:rPr>
                      <w:rFonts w:ascii="Verdana" w:hAnsi="Verdana" w:cs="Arial"/>
                      <w:sz w:val="16"/>
                      <w:szCs w:val="16"/>
                    </w:rPr>
                  </w:rPrChange>
                </w:rPr>
                <w:t>% Ελέγχων επί των Ελέγχων Εγγράφων</w:t>
              </w:r>
            </w:ins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3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3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3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3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3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4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4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4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4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4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4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4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4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4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54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5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55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5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5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5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0,17</w:t>
              </w:r>
            </w:ins>
          </w:p>
        </w:tc>
      </w:tr>
      <w:tr w:rsidR="003676B5" w:rsidRPr="00221C0C" w:rsidTr="00904EB7">
        <w:trPr>
          <w:trHeight w:val="459"/>
          <w:jc w:val="center"/>
          <w:ins w:id="555" w:author="nntemiris" w:date="2018-10-15T11:07:00Z"/>
        </w:trPr>
        <w:tc>
          <w:tcPr>
            <w:tcW w:w="8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vAlign w:val="center"/>
          </w:tcPr>
          <w:p w:rsidR="003676B5" w:rsidRPr="00221C0C" w:rsidRDefault="003676B5" w:rsidP="00904EB7">
            <w:pPr>
              <w:jc w:val="center"/>
              <w:rPr>
                <w:ins w:id="556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221C0C" w:rsidRDefault="003676B5" w:rsidP="00904EB7">
            <w:pPr>
              <w:spacing w:before="100" w:beforeAutospacing="1"/>
              <w:jc w:val="center"/>
              <w:rPr>
                <w:ins w:id="557" w:author="nntemiris" w:date="2018-10-15T11:07:00Z"/>
                <w:rFonts w:ascii="Verdana" w:hAnsi="Verdana" w:cs="Arial"/>
                <w:sz w:val="16"/>
                <w:szCs w:val="16"/>
              </w:rPr>
            </w:pPr>
            <w:proofErr w:type="spellStart"/>
            <w:ins w:id="558" w:author="nntemiris" w:date="2018-10-15T11:07:00Z">
              <w:r w:rsidRPr="00221C0C">
                <w:rPr>
                  <w:rFonts w:ascii="Verdana" w:hAnsi="Verdana" w:cs="Arial"/>
                  <w:sz w:val="16"/>
                  <w:szCs w:val="16"/>
                </w:rPr>
                <w:t>Αριθμός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Μη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Συμμορφώσεων</w:t>
              </w:r>
              <w:proofErr w:type="spellEnd"/>
            </w:ins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5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6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6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6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6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6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6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6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6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6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6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7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7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7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57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7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57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7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7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7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</w:tr>
      <w:tr w:rsidR="003676B5" w:rsidRPr="00221C0C" w:rsidTr="00904EB7">
        <w:trPr>
          <w:trHeight w:val="459"/>
          <w:jc w:val="center"/>
          <w:ins w:id="579" w:author="nntemiris" w:date="2018-10-15T11:07:00Z"/>
        </w:trPr>
        <w:tc>
          <w:tcPr>
            <w:tcW w:w="8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vAlign w:val="center"/>
          </w:tcPr>
          <w:p w:rsidR="003676B5" w:rsidRPr="00221C0C" w:rsidRDefault="003676B5" w:rsidP="00904EB7">
            <w:pPr>
              <w:jc w:val="center"/>
              <w:rPr>
                <w:ins w:id="580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E220B9" w:rsidRDefault="003676B5" w:rsidP="00904EB7">
            <w:pPr>
              <w:spacing w:before="100" w:beforeAutospacing="1"/>
              <w:jc w:val="center"/>
              <w:rPr>
                <w:ins w:id="581" w:author="nntemiris" w:date="2018-10-15T11:07:00Z"/>
                <w:rFonts w:ascii="Verdana" w:hAnsi="Verdana" w:cs="Arial"/>
                <w:sz w:val="16"/>
                <w:szCs w:val="16"/>
                <w:lang w:val="el-GR"/>
                <w:rPrChange w:id="582" w:author="nntemiris" w:date="2018-10-15T11:07:00Z">
                  <w:rPr>
                    <w:ins w:id="583" w:author="nntemiris" w:date="2018-10-15T11:07:00Z"/>
                    <w:rFonts w:ascii="Verdana" w:hAnsi="Verdana" w:cs="Arial"/>
                    <w:sz w:val="16"/>
                    <w:szCs w:val="16"/>
                  </w:rPr>
                </w:rPrChange>
              </w:rPr>
            </w:pPr>
            <w:ins w:id="584" w:author="nntemiris" w:date="2018-10-15T11:07:00Z">
              <w:r w:rsidRPr="00E220B9">
                <w:rPr>
                  <w:rFonts w:ascii="Verdana" w:hAnsi="Verdana" w:cs="Arial"/>
                  <w:sz w:val="16"/>
                  <w:szCs w:val="16"/>
                  <w:lang w:val="el-GR"/>
                  <w:rPrChange w:id="585" w:author="nntemiris" w:date="2018-10-15T11:07:00Z">
                    <w:rPr>
                      <w:rFonts w:ascii="Verdana" w:hAnsi="Verdana" w:cs="Arial"/>
                      <w:sz w:val="16"/>
                      <w:szCs w:val="16"/>
                    </w:rPr>
                  </w:rPrChange>
                </w:rPr>
                <w:t>% Μη Συμμορφώσεων επί των ελέγχων</w:t>
              </w:r>
            </w:ins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8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8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8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8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9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9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9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9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9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9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9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9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59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59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60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0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60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0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60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0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</w:tr>
      <w:tr w:rsidR="003676B5" w:rsidRPr="00221C0C" w:rsidTr="00904EB7">
        <w:trPr>
          <w:trHeight w:val="459"/>
          <w:jc w:val="center"/>
          <w:ins w:id="606" w:author="nntemiris" w:date="2018-10-15T11:07:00Z"/>
        </w:trPr>
        <w:tc>
          <w:tcPr>
            <w:tcW w:w="87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extDirection w:val="btLr"/>
            <w:vAlign w:val="center"/>
          </w:tcPr>
          <w:p w:rsidR="003676B5" w:rsidRPr="00C1379F" w:rsidRDefault="003676B5" w:rsidP="00904EB7">
            <w:pPr>
              <w:ind w:left="113" w:right="113"/>
              <w:jc w:val="center"/>
              <w:rPr>
                <w:ins w:id="607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  <w:ins w:id="608" w:author="nntemiris" w:date="2018-10-15T11:07:00Z">
              <w:r>
                <w:rPr>
                  <w:rFonts w:ascii="Verdana" w:hAnsi="Verdana" w:cs="Arial"/>
                  <w:b/>
                  <w:bCs/>
                  <w:sz w:val="16"/>
                  <w:szCs w:val="16"/>
                </w:rPr>
                <w:t>PAHs</w:t>
              </w:r>
            </w:ins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221C0C" w:rsidRDefault="003676B5" w:rsidP="00904EB7">
            <w:pPr>
              <w:spacing w:before="100" w:beforeAutospacing="1"/>
              <w:jc w:val="center"/>
              <w:rPr>
                <w:ins w:id="609" w:author="nntemiris" w:date="2018-10-15T11:07:00Z"/>
                <w:rFonts w:ascii="Verdana" w:hAnsi="Verdana" w:cs="Arial"/>
                <w:sz w:val="16"/>
                <w:szCs w:val="16"/>
              </w:rPr>
            </w:pPr>
            <w:proofErr w:type="spellStart"/>
            <w:ins w:id="610" w:author="nntemiris" w:date="2018-10-15T11:07:00Z">
              <w:r w:rsidRPr="00221C0C">
                <w:rPr>
                  <w:rFonts w:ascii="Verdana" w:hAnsi="Verdana" w:cs="Arial"/>
                  <w:sz w:val="16"/>
                  <w:szCs w:val="16"/>
                </w:rPr>
                <w:t>Αριθμός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διενεργηθέντων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ελέγχων</w:t>
              </w:r>
              <w:proofErr w:type="spellEnd"/>
            </w:ins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61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1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61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1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</w:t>
              </w:r>
            </w:ins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61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1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61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1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61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2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62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2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62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2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62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2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62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2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62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3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3</w:t>
              </w:r>
            </w:ins>
          </w:p>
        </w:tc>
      </w:tr>
      <w:tr w:rsidR="003676B5" w:rsidRPr="00221C0C" w:rsidTr="00904EB7">
        <w:trPr>
          <w:trHeight w:val="459"/>
          <w:jc w:val="center"/>
          <w:ins w:id="631" w:author="nntemiris" w:date="2018-10-15T11:07:00Z"/>
        </w:trPr>
        <w:tc>
          <w:tcPr>
            <w:tcW w:w="8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vAlign w:val="center"/>
          </w:tcPr>
          <w:p w:rsidR="003676B5" w:rsidRPr="00221C0C" w:rsidRDefault="003676B5" w:rsidP="00904EB7">
            <w:pPr>
              <w:jc w:val="center"/>
              <w:rPr>
                <w:ins w:id="632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E220B9" w:rsidRDefault="003676B5" w:rsidP="00904EB7">
            <w:pPr>
              <w:spacing w:before="100" w:beforeAutospacing="1"/>
              <w:jc w:val="center"/>
              <w:rPr>
                <w:ins w:id="633" w:author="nntemiris" w:date="2018-10-15T11:07:00Z"/>
                <w:rFonts w:ascii="Verdana" w:hAnsi="Verdana" w:cs="Arial"/>
                <w:sz w:val="16"/>
                <w:szCs w:val="16"/>
                <w:lang w:val="el-GR"/>
                <w:rPrChange w:id="634" w:author="nntemiris" w:date="2018-10-15T11:07:00Z">
                  <w:rPr>
                    <w:ins w:id="635" w:author="nntemiris" w:date="2018-10-15T11:07:00Z"/>
                    <w:rFonts w:ascii="Verdana" w:hAnsi="Verdana" w:cs="Arial"/>
                    <w:sz w:val="16"/>
                    <w:szCs w:val="16"/>
                  </w:rPr>
                </w:rPrChange>
              </w:rPr>
            </w:pPr>
            <w:ins w:id="636" w:author="nntemiris" w:date="2018-10-15T11:07:00Z">
              <w:r w:rsidRPr="00E220B9">
                <w:rPr>
                  <w:rFonts w:ascii="Verdana" w:hAnsi="Verdana" w:cs="Arial"/>
                  <w:sz w:val="16"/>
                  <w:szCs w:val="16"/>
                  <w:lang w:val="el-GR"/>
                  <w:rPrChange w:id="637" w:author="nntemiris" w:date="2018-10-15T11:07:00Z">
                    <w:rPr>
                      <w:rFonts w:ascii="Verdana" w:hAnsi="Verdana" w:cs="Arial"/>
                      <w:sz w:val="16"/>
                      <w:szCs w:val="16"/>
                    </w:rPr>
                  </w:rPrChange>
                </w:rPr>
                <w:t>% Ελέγχων επί των Ελέγχων Εγγράφων</w:t>
              </w:r>
            </w:ins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63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3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64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4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0,12</w:t>
              </w:r>
            </w:ins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64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4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64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4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64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4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64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4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65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5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65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5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65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5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65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5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0,08</w:t>
              </w:r>
            </w:ins>
          </w:p>
        </w:tc>
      </w:tr>
      <w:tr w:rsidR="003676B5" w:rsidRPr="00221C0C" w:rsidTr="00904EB7">
        <w:trPr>
          <w:trHeight w:val="459"/>
          <w:jc w:val="center"/>
          <w:ins w:id="658" w:author="nntemiris" w:date="2018-10-15T11:07:00Z"/>
        </w:trPr>
        <w:tc>
          <w:tcPr>
            <w:tcW w:w="8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vAlign w:val="center"/>
          </w:tcPr>
          <w:p w:rsidR="003676B5" w:rsidRPr="00221C0C" w:rsidRDefault="003676B5" w:rsidP="00904EB7">
            <w:pPr>
              <w:jc w:val="center"/>
              <w:rPr>
                <w:ins w:id="659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221C0C" w:rsidRDefault="003676B5" w:rsidP="00904EB7">
            <w:pPr>
              <w:spacing w:before="100" w:beforeAutospacing="1"/>
              <w:jc w:val="center"/>
              <w:rPr>
                <w:ins w:id="660" w:author="nntemiris" w:date="2018-10-15T11:07:00Z"/>
                <w:rFonts w:ascii="Verdana" w:hAnsi="Verdana" w:cs="Arial"/>
                <w:sz w:val="16"/>
                <w:szCs w:val="16"/>
              </w:rPr>
            </w:pPr>
            <w:proofErr w:type="spellStart"/>
            <w:ins w:id="661" w:author="nntemiris" w:date="2018-10-15T11:07:00Z">
              <w:r w:rsidRPr="00221C0C">
                <w:rPr>
                  <w:rFonts w:ascii="Verdana" w:hAnsi="Verdana" w:cs="Arial"/>
                  <w:sz w:val="16"/>
                  <w:szCs w:val="16"/>
                </w:rPr>
                <w:t>Αριθμός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Μη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Συμμορφώσεων</w:t>
              </w:r>
              <w:proofErr w:type="spellEnd"/>
            </w:ins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66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6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66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6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66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6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66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6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67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7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67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7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67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7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67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7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67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7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Pr="00D55124" w:rsidRDefault="003676B5" w:rsidP="00904EB7">
            <w:pPr>
              <w:jc w:val="center"/>
              <w:rPr>
                <w:ins w:id="68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8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</w:tr>
      <w:tr w:rsidR="003676B5" w:rsidRPr="00221C0C" w:rsidTr="00904EB7">
        <w:trPr>
          <w:trHeight w:val="459"/>
          <w:jc w:val="center"/>
          <w:ins w:id="682" w:author="nntemiris" w:date="2018-10-15T11:07:00Z"/>
        </w:trPr>
        <w:tc>
          <w:tcPr>
            <w:tcW w:w="8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vAlign w:val="center"/>
          </w:tcPr>
          <w:p w:rsidR="003676B5" w:rsidRPr="00221C0C" w:rsidRDefault="003676B5" w:rsidP="00904EB7">
            <w:pPr>
              <w:jc w:val="center"/>
              <w:rPr>
                <w:ins w:id="683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E220B9" w:rsidRDefault="003676B5" w:rsidP="00904EB7">
            <w:pPr>
              <w:spacing w:before="100" w:beforeAutospacing="1"/>
              <w:jc w:val="center"/>
              <w:rPr>
                <w:ins w:id="684" w:author="nntemiris" w:date="2018-10-15T11:07:00Z"/>
                <w:rFonts w:ascii="Verdana" w:hAnsi="Verdana" w:cs="Arial"/>
                <w:sz w:val="16"/>
                <w:szCs w:val="16"/>
                <w:lang w:val="el-GR"/>
                <w:rPrChange w:id="685" w:author="nntemiris" w:date="2018-10-15T11:07:00Z">
                  <w:rPr>
                    <w:ins w:id="686" w:author="nntemiris" w:date="2018-10-15T11:07:00Z"/>
                    <w:rFonts w:ascii="Verdana" w:hAnsi="Verdana" w:cs="Arial"/>
                    <w:sz w:val="16"/>
                    <w:szCs w:val="16"/>
                  </w:rPr>
                </w:rPrChange>
              </w:rPr>
            </w:pPr>
            <w:ins w:id="687" w:author="nntemiris" w:date="2018-10-15T11:07:00Z">
              <w:r w:rsidRPr="00E220B9">
                <w:rPr>
                  <w:rFonts w:ascii="Verdana" w:hAnsi="Verdana" w:cs="Arial"/>
                  <w:sz w:val="16"/>
                  <w:szCs w:val="16"/>
                  <w:lang w:val="el-GR"/>
                  <w:rPrChange w:id="688" w:author="nntemiris" w:date="2018-10-15T11:07:00Z">
                    <w:rPr>
                      <w:rFonts w:ascii="Verdana" w:hAnsi="Verdana" w:cs="Arial"/>
                      <w:sz w:val="16"/>
                      <w:szCs w:val="16"/>
                    </w:rPr>
                  </w:rPrChange>
                </w:rPr>
                <w:t>% Μη Συμμορφώσεων επί των ελέγχων</w:t>
              </w:r>
            </w:ins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68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9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69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9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69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9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69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9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69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69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69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0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70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0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70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0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70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0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Pr="00D55124" w:rsidRDefault="003676B5" w:rsidP="00904EB7">
            <w:pPr>
              <w:jc w:val="center"/>
              <w:rPr>
                <w:ins w:id="707" w:author="nntemiris" w:date="2018-10-15T11:07:00Z"/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ins w:id="708" w:author="nntemiris" w:date="2018-10-15T11:07:00Z">
              <w:r w:rsidRPr="00D55124">
                <w:rPr>
                  <w:rFonts w:ascii="Verdana" w:hAnsi="Verdana"/>
                  <w:b/>
                  <w:bCs/>
                  <w:color w:val="000000"/>
                  <w:sz w:val="16"/>
                  <w:szCs w:val="16"/>
                </w:rPr>
                <w:t>0</w:t>
              </w:r>
            </w:ins>
          </w:p>
        </w:tc>
      </w:tr>
      <w:tr w:rsidR="003676B5" w:rsidRPr="00221C0C" w:rsidTr="00904EB7">
        <w:trPr>
          <w:trHeight w:val="459"/>
          <w:jc w:val="center"/>
          <w:ins w:id="709" w:author="nntemiris" w:date="2018-10-15T11:07:00Z"/>
        </w:trPr>
        <w:tc>
          <w:tcPr>
            <w:tcW w:w="873" w:type="dxa"/>
            <w:vMerge w:val="restart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extDirection w:val="btLr"/>
            <w:vAlign w:val="center"/>
          </w:tcPr>
          <w:p w:rsidR="003676B5" w:rsidRPr="008D5B0B" w:rsidRDefault="003676B5" w:rsidP="00904EB7">
            <w:pPr>
              <w:ind w:left="113" w:right="113"/>
              <w:jc w:val="center"/>
              <w:rPr>
                <w:ins w:id="710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  <w:ins w:id="711" w:author="nntemiris" w:date="2018-10-15T11:07:00Z">
              <w:r>
                <w:rPr>
                  <w:rFonts w:ascii="Verdana" w:hAnsi="Verdana" w:cs="Arial"/>
                  <w:b/>
                  <w:bCs/>
                  <w:sz w:val="16"/>
                  <w:szCs w:val="16"/>
                </w:rPr>
                <w:t>ΠΡΟΣΘΕΤΑ</w:t>
              </w:r>
            </w:ins>
          </w:p>
        </w:tc>
        <w:tc>
          <w:tcPr>
            <w:tcW w:w="2339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221C0C" w:rsidRDefault="003676B5" w:rsidP="00904EB7">
            <w:pPr>
              <w:spacing w:before="100" w:beforeAutospacing="1"/>
              <w:jc w:val="center"/>
              <w:rPr>
                <w:ins w:id="712" w:author="nntemiris" w:date="2018-10-15T11:07:00Z"/>
                <w:rFonts w:ascii="Verdana" w:hAnsi="Verdana" w:cs="Arial"/>
                <w:sz w:val="16"/>
                <w:szCs w:val="16"/>
              </w:rPr>
            </w:pPr>
            <w:proofErr w:type="spellStart"/>
            <w:ins w:id="713" w:author="nntemiris" w:date="2018-10-15T11:07:00Z">
              <w:r w:rsidRPr="00221C0C">
                <w:rPr>
                  <w:rFonts w:ascii="Verdana" w:hAnsi="Verdana" w:cs="Arial"/>
                  <w:sz w:val="16"/>
                  <w:szCs w:val="16"/>
                </w:rPr>
                <w:t>Αριθμός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διενεργηθέντων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ελέγχων</w:t>
              </w:r>
              <w:proofErr w:type="spellEnd"/>
            </w:ins>
          </w:p>
        </w:tc>
        <w:tc>
          <w:tcPr>
            <w:tcW w:w="1193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71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1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37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71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1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47</w:t>
              </w:r>
            </w:ins>
          </w:p>
        </w:tc>
        <w:tc>
          <w:tcPr>
            <w:tcW w:w="1157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71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1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72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2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09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72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2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72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2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72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2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72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2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13</w:t>
              </w:r>
            </w:ins>
          </w:p>
        </w:tc>
        <w:tc>
          <w:tcPr>
            <w:tcW w:w="1260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73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3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73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3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24</w:t>
              </w:r>
            </w:ins>
          </w:p>
        </w:tc>
      </w:tr>
      <w:tr w:rsidR="003676B5" w:rsidRPr="00221C0C" w:rsidTr="00904EB7">
        <w:trPr>
          <w:trHeight w:val="459"/>
          <w:jc w:val="center"/>
          <w:ins w:id="734" w:author="nntemiris" w:date="2018-10-15T11:07:00Z"/>
        </w:trPr>
        <w:tc>
          <w:tcPr>
            <w:tcW w:w="8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extDirection w:val="btLr"/>
            <w:vAlign w:val="center"/>
          </w:tcPr>
          <w:p w:rsidR="003676B5" w:rsidRPr="00221C0C" w:rsidRDefault="003676B5" w:rsidP="00904EB7">
            <w:pPr>
              <w:ind w:left="113" w:right="113"/>
              <w:jc w:val="center"/>
              <w:rPr>
                <w:ins w:id="735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E220B9" w:rsidRDefault="003676B5" w:rsidP="00904EB7">
            <w:pPr>
              <w:spacing w:before="100" w:beforeAutospacing="1"/>
              <w:jc w:val="center"/>
              <w:rPr>
                <w:ins w:id="736" w:author="nntemiris" w:date="2018-10-15T11:07:00Z"/>
                <w:rFonts w:ascii="Verdana" w:hAnsi="Verdana" w:cs="Arial"/>
                <w:sz w:val="16"/>
                <w:szCs w:val="16"/>
                <w:lang w:val="el-GR"/>
                <w:rPrChange w:id="737" w:author="nntemiris" w:date="2018-10-15T11:07:00Z">
                  <w:rPr>
                    <w:ins w:id="738" w:author="nntemiris" w:date="2018-10-15T11:07:00Z"/>
                    <w:rFonts w:ascii="Verdana" w:hAnsi="Verdana" w:cs="Arial"/>
                    <w:sz w:val="16"/>
                    <w:szCs w:val="16"/>
                  </w:rPr>
                </w:rPrChange>
              </w:rPr>
            </w:pPr>
            <w:ins w:id="739" w:author="nntemiris" w:date="2018-10-15T11:07:00Z">
              <w:r w:rsidRPr="00E220B9">
                <w:rPr>
                  <w:rFonts w:ascii="Verdana" w:hAnsi="Verdana" w:cs="Arial"/>
                  <w:sz w:val="16"/>
                  <w:szCs w:val="16"/>
                  <w:lang w:val="el-GR"/>
                  <w:rPrChange w:id="740" w:author="nntemiris" w:date="2018-10-15T11:07:00Z">
                    <w:rPr>
                      <w:rFonts w:ascii="Verdana" w:hAnsi="Verdana" w:cs="Arial"/>
                      <w:sz w:val="16"/>
                      <w:szCs w:val="16"/>
                    </w:rPr>
                  </w:rPrChange>
                </w:rPr>
                <w:t>% Ελέγχων επί των Ελέγχων Εγγράφων</w:t>
              </w:r>
            </w:ins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74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4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74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4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5,72</w:t>
              </w:r>
            </w:ins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74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4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74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4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74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5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75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5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75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5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75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5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1,20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75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5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75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6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0,69</w:t>
              </w:r>
            </w:ins>
          </w:p>
        </w:tc>
      </w:tr>
      <w:tr w:rsidR="003676B5" w:rsidRPr="00221C0C" w:rsidTr="00904EB7">
        <w:trPr>
          <w:trHeight w:val="459"/>
          <w:jc w:val="center"/>
          <w:ins w:id="761" w:author="nntemiris" w:date="2018-10-15T11:07:00Z"/>
        </w:trPr>
        <w:tc>
          <w:tcPr>
            <w:tcW w:w="8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extDirection w:val="btLr"/>
            <w:vAlign w:val="center"/>
          </w:tcPr>
          <w:p w:rsidR="003676B5" w:rsidRPr="00221C0C" w:rsidRDefault="003676B5" w:rsidP="00904EB7">
            <w:pPr>
              <w:ind w:left="113" w:right="113"/>
              <w:jc w:val="center"/>
              <w:rPr>
                <w:ins w:id="762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221C0C" w:rsidRDefault="003676B5" w:rsidP="00904EB7">
            <w:pPr>
              <w:spacing w:before="100" w:beforeAutospacing="1"/>
              <w:jc w:val="center"/>
              <w:rPr>
                <w:ins w:id="763" w:author="nntemiris" w:date="2018-10-15T11:07:00Z"/>
                <w:rFonts w:ascii="Verdana" w:hAnsi="Verdana" w:cs="Arial"/>
                <w:sz w:val="16"/>
                <w:szCs w:val="16"/>
              </w:rPr>
            </w:pPr>
            <w:proofErr w:type="spellStart"/>
            <w:ins w:id="764" w:author="nntemiris" w:date="2018-10-15T11:07:00Z">
              <w:r w:rsidRPr="00221C0C">
                <w:rPr>
                  <w:rFonts w:ascii="Verdana" w:hAnsi="Verdana" w:cs="Arial"/>
                  <w:sz w:val="16"/>
                  <w:szCs w:val="16"/>
                </w:rPr>
                <w:t>Αριθμός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Μη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Συμμορφώσεων</w:t>
              </w:r>
              <w:proofErr w:type="spellEnd"/>
            </w:ins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76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6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76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6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3</w:t>
              </w:r>
            </w:ins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76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7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77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7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77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7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77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7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77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7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77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8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78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8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78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8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</w:tr>
      <w:tr w:rsidR="003676B5" w:rsidRPr="00221C0C" w:rsidTr="00904EB7">
        <w:trPr>
          <w:trHeight w:val="459"/>
          <w:jc w:val="center"/>
          <w:ins w:id="785" w:author="nntemiris" w:date="2018-10-15T11:07:00Z"/>
        </w:trPr>
        <w:tc>
          <w:tcPr>
            <w:tcW w:w="873" w:type="dxa"/>
            <w:vMerge/>
            <w:tcBorders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99CCFF"/>
            <w:textDirection w:val="btLr"/>
            <w:vAlign w:val="center"/>
          </w:tcPr>
          <w:p w:rsidR="003676B5" w:rsidRPr="00221C0C" w:rsidRDefault="003676B5" w:rsidP="00904EB7">
            <w:pPr>
              <w:ind w:left="113" w:right="113"/>
              <w:jc w:val="center"/>
              <w:rPr>
                <w:ins w:id="786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E220B9" w:rsidRDefault="003676B5" w:rsidP="00904EB7">
            <w:pPr>
              <w:spacing w:before="100" w:beforeAutospacing="1"/>
              <w:jc w:val="center"/>
              <w:rPr>
                <w:ins w:id="787" w:author="nntemiris" w:date="2018-10-15T11:07:00Z"/>
                <w:rFonts w:ascii="Verdana" w:hAnsi="Verdana" w:cs="Arial"/>
                <w:sz w:val="16"/>
                <w:szCs w:val="16"/>
                <w:lang w:val="el-GR"/>
                <w:rPrChange w:id="788" w:author="nntemiris" w:date="2018-10-15T11:07:00Z">
                  <w:rPr>
                    <w:ins w:id="789" w:author="nntemiris" w:date="2018-10-15T11:07:00Z"/>
                    <w:rFonts w:ascii="Verdana" w:hAnsi="Verdana" w:cs="Arial"/>
                    <w:sz w:val="16"/>
                    <w:szCs w:val="16"/>
                  </w:rPr>
                </w:rPrChange>
              </w:rPr>
            </w:pPr>
            <w:ins w:id="790" w:author="nntemiris" w:date="2018-10-15T11:07:00Z">
              <w:r w:rsidRPr="00E220B9">
                <w:rPr>
                  <w:rFonts w:ascii="Verdana" w:hAnsi="Verdana" w:cs="Arial"/>
                  <w:sz w:val="16"/>
                  <w:szCs w:val="16"/>
                  <w:lang w:val="el-GR"/>
                  <w:rPrChange w:id="791" w:author="nntemiris" w:date="2018-10-15T11:07:00Z">
                    <w:rPr>
                      <w:rFonts w:ascii="Verdana" w:hAnsi="Verdana" w:cs="Arial"/>
                      <w:sz w:val="16"/>
                      <w:szCs w:val="16"/>
                    </w:rPr>
                  </w:rPrChange>
                </w:rPr>
                <w:t>% Μη Συμμορφώσεων επί των ελέγχων</w:t>
              </w:r>
            </w:ins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79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9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Pr="00AB626A" w:rsidRDefault="003676B5" w:rsidP="00904EB7">
            <w:pPr>
              <w:jc w:val="center"/>
              <w:rPr>
                <w:ins w:id="794" w:author="nntemiris" w:date="2018-10-15T11:07:00Z"/>
                <w:rFonts w:ascii="Verdana" w:hAnsi="Verdana"/>
                <w:b/>
                <w:bCs/>
                <w:color w:val="FF0000"/>
                <w:sz w:val="16"/>
                <w:szCs w:val="16"/>
              </w:rPr>
            </w:pPr>
            <w:ins w:id="795" w:author="nntemiris" w:date="2018-10-15T11:07:00Z">
              <w:r w:rsidRPr="00AB626A">
                <w:rPr>
                  <w:rFonts w:ascii="Verdana" w:hAnsi="Verdana"/>
                  <w:b/>
                  <w:bCs/>
                  <w:color w:val="FF0000"/>
                  <w:sz w:val="16"/>
                  <w:szCs w:val="16"/>
                </w:rPr>
                <w:t>6,38</w:t>
              </w:r>
            </w:ins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79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9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79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79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80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0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80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0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80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0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80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0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80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0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81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1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</w:tr>
      <w:tr w:rsidR="003676B5" w:rsidRPr="00221C0C" w:rsidTr="00904EB7">
        <w:trPr>
          <w:trHeight w:val="459"/>
          <w:jc w:val="center"/>
          <w:ins w:id="812" w:author="nntemiris" w:date="2018-10-15T11:07:00Z"/>
        </w:trPr>
        <w:tc>
          <w:tcPr>
            <w:tcW w:w="873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extDirection w:val="btLr"/>
            <w:vAlign w:val="center"/>
          </w:tcPr>
          <w:p w:rsidR="003676B5" w:rsidRPr="00C1379F" w:rsidRDefault="003676B5" w:rsidP="00904EB7">
            <w:pPr>
              <w:ind w:left="113" w:right="113"/>
              <w:jc w:val="center"/>
              <w:rPr>
                <w:ins w:id="813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  <w:ins w:id="814" w:author="nntemiris" w:date="2018-10-15T11:07:00Z">
              <w:r>
                <w:rPr>
                  <w:rFonts w:ascii="Verdana" w:hAnsi="Verdana" w:cs="Arial"/>
                  <w:b/>
                  <w:bCs/>
                  <w:sz w:val="16"/>
                  <w:szCs w:val="16"/>
                </w:rPr>
                <w:t>ΡΑΔΙΕΝΕΡΓΕΙΑ</w:t>
              </w:r>
            </w:ins>
          </w:p>
        </w:tc>
        <w:tc>
          <w:tcPr>
            <w:tcW w:w="233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221C0C" w:rsidRDefault="003676B5" w:rsidP="00904EB7">
            <w:pPr>
              <w:spacing w:before="100" w:beforeAutospacing="1"/>
              <w:jc w:val="center"/>
              <w:rPr>
                <w:ins w:id="815" w:author="nntemiris" w:date="2018-10-15T11:07:00Z"/>
                <w:rFonts w:ascii="Verdana" w:hAnsi="Verdana" w:cs="Arial"/>
                <w:sz w:val="16"/>
                <w:szCs w:val="16"/>
              </w:rPr>
            </w:pPr>
            <w:proofErr w:type="spellStart"/>
            <w:ins w:id="816" w:author="nntemiris" w:date="2018-10-15T11:07:00Z">
              <w:r w:rsidRPr="00221C0C">
                <w:rPr>
                  <w:rFonts w:ascii="Verdana" w:hAnsi="Verdana" w:cs="Arial"/>
                  <w:sz w:val="16"/>
                  <w:szCs w:val="16"/>
                </w:rPr>
                <w:t>Αριθμός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διενεργηθέντων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ελέγχων</w:t>
              </w:r>
              <w:proofErr w:type="spellEnd"/>
            </w:ins>
          </w:p>
        </w:tc>
        <w:tc>
          <w:tcPr>
            <w:tcW w:w="119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81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1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2</w:t>
              </w:r>
            </w:ins>
          </w:p>
        </w:tc>
        <w:tc>
          <w:tcPr>
            <w:tcW w:w="123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81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2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2</w:t>
              </w:r>
            </w:ins>
          </w:p>
        </w:tc>
        <w:tc>
          <w:tcPr>
            <w:tcW w:w="115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82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2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82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2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17</w:t>
              </w:r>
            </w:ins>
          </w:p>
        </w:tc>
        <w:tc>
          <w:tcPr>
            <w:tcW w:w="120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82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2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</w:t>
              </w:r>
            </w:ins>
          </w:p>
        </w:tc>
        <w:tc>
          <w:tcPr>
            <w:tcW w:w="112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82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2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82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3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39</w:t>
              </w:r>
            </w:ins>
          </w:p>
        </w:tc>
        <w:tc>
          <w:tcPr>
            <w:tcW w:w="126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83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3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83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3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83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3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7</w:t>
              </w:r>
            </w:ins>
          </w:p>
        </w:tc>
      </w:tr>
      <w:tr w:rsidR="003676B5" w:rsidRPr="00221C0C" w:rsidTr="00904EB7">
        <w:trPr>
          <w:trHeight w:val="459"/>
          <w:jc w:val="center"/>
          <w:ins w:id="837" w:author="nntemiris" w:date="2018-10-15T11:07:00Z"/>
        </w:trPr>
        <w:tc>
          <w:tcPr>
            <w:tcW w:w="8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extDirection w:val="btLr"/>
            <w:vAlign w:val="center"/>
          </w:tcPr>
          <w:p w:rsidR="003676B5" w:rsidRPr="00221C0C" w:rsidRDefault="003676B5" w:rsidP="00904EB7">
            <w:pPr>
              <w:ind w:left="113" w:right="113"/>
              <w:jc w:val="center"/>
              <w:rPr>
                <w:ins w:id="838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E220B9" w:rsidRDefault="003676B5" w:rsidP="00904EB7">
            <w:pPr>
              <w:spacing w:before="100" w:beforeAutospacing="1"/>
              <w:jc w:val="center"/>
              <w:rPr>
                <w:ins w:id="839" w:author="nntemiris" w:date="2018-10-15T11:07:00Z"/>
                <w:rFonts w:ascii="Verdana" w:hAnsi="Verdana" w:cs="Arial"/>
                <w:sz w:val="16"/>
                <w:szCs w:val="16"/>
                <w:lang w:val="el-GR"/>
                <w:rPrChange w:id="840" w:author="nntemiris" w:date="2018-10-15T11:07:00Z">
                  <w:rPr>
                    <w:ins w:id="841" w:author="nntemiris" w:date="2018-10-15T11:07:00Z"/>
                    <w:rFonts w:ascii="Verdana" w:hAnsi="Verdana" w:cs="Arial"/>
                    <w:sz w:val="16"/>
                    <w:szCs w:val="16"/>
                  </w:rPr>
                </w:rPrChange>
              </w:rPr>
            </w:pPr>
            <w:ins w:id="842" w:author="nntemiris" w:date="2018-10-15T11:07:00Z">
              <w:r w:rsidRPr="00E220B9">
                <w:rPr>
                  <w:rFonts w:ascii="Verdana" w:hAnsi="Verdana" w:cs="Arial"/>
                  <w:sz w:val="16"/>
                  <w:szCs w:val="16"/>
                  <w:lang w:val="el-GR"/>
                  <w:rPrChange w:id="843" w:author="nntemiris" w:date="2018-10-15T11:07:00Z">
                    <w:rPr>
                      <w:rFonts w:ascii="Verdana" w:hAnsi="Verdana" w:cs="Arial"/>
                      <w:sz w:val="16"/>
                      <w:szCs w:val="16"/>
                    </w:rPr>
                  </w:rPrChange>
                </w:rPr>
                <w:t>% Ελέγχων επί των Ελέγχων Εγγράφων</w:t>
              </w:r>
            </w:ins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84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4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0,05</w:t>
              </w:r>
            </w:ins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84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4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0,24</w:t>
              </w:r>
            </w:ins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84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4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85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5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1,46</w:t>
              </w:r>
            </w:ins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85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5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0,09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85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5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85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5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5,68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85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5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86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6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86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6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0,20</w:t>
              </w:r>
            </w:ins>
          </w:p>
        </w:tc>
      </w:tr>
      <w:tr w:rsidR="003676B5" w:rsidRPr="00221C0C" w:rsidTr="00904EB7">
        <w:trPr>
          <w:trHeight w:val="459"/>
          <w:jc w:val="center"/>
          <w:ins w:id="864" w:author="nntemiris" w:date="2018-10-15T11:07:00Z"/>
        </w:trPr>
        <w:tc>
          <w:tcPr>
            <w:tcW w:w="8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extDirection w:val="btLr"/>
            <w:vAlign w:val="center"/>
          </w:tcPr>
          <w:p w:rsidR="003676B5" w:rsidRPr="00221C0C" w:rsidRDefault="003676B5" w:rsidP="00904EB7">
            <w:pPr>
              <w:ind w:left="113" w:right="113"/>
              <w:jc w:val="center"/>
              <w:rPr>
                <w:ins w:id="865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221C0C" w:rsidRDefault="003676B5" w:rsidP="00904EB7">
            <w:pPr>
              <w:spacing w:before="100" w:beforeAutospacing="1"/>
              <w:jc w:val="center"/>
              <w:rPr>
                <w:ins w:id="866" w:author="nntemiris" w:date="2018-10-15T11:07:00Z"/>
                <w:rFonts w:ascii="Verdana" w:hAnsi="Verdana" w:cs="Arial"/>
                <w:sz w:val="16"/>
                <w:szCs w:val="16"/>
              </w:rPr>
            </w:pPr>
            <w:proofErr w:type="spellStart"/>
            <w:ins w:id="867" w:author="nntemiris" w:date="2018-10-15T11:07:00Z">
              <w:r w:rsidRPr="00221C0C">
                <w:rPr>
                  <w:rFonts w:ascii="Verdana" w:hAnsi="Verdana" w:cs="Arial"/>
                  <w:sz w:val="16"/>
                  <w:szCs w:val="16"/>
                </w:rPr>
                <w:t>Αριθμός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Μη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Συμμορφώσεων</w:t>
              </w:r>
              <w:proofErr w:type="spellEnd"/>
            </w:ins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86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6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87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7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87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7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87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7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87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7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87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7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88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8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88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8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88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8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88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8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</w:tr>
      <w:tr w:rsidR="003676B5" w:rsidRPr="00221C0C" w:rsidTr="00904EB7">
        <w:trPr>
          <w:trHeight w:val="459"/>
          <w:jc w:val="center"/>
          <w:ins w:id="888" w:author="nntemiris" w:date="2018-10-15T11:07:00Z"/>
        </w:trPr>
        <w:tc>
          <w:tcPr>
            <w:tcW w:w="873" w:type="dxa"/>
            <w:vMerge/>
            <w:tcBorders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99CCFF"/>
            <w:textDirection w:val="btLr"/>
            <w:vAlign w:val="center"/>
          </w:tcPr>
          <w:p w:rsidR="003676B5" w:rsidRPr="00221C0C" w:rsidRDefault="003676B5" w:rsidP="00904EB7">
            <w:pPr>
              <w:ind w:left="113" w:right="113"/>
              <w:jc w:val="center"/>
              <w:rPr>
                <w:ins w:id="889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FFF99"/>
            <w:vAlign w:val="center"/>
          </w:tcPr>
          <w:p w:rsidR="003676B5" w:rsidRDefault="003676B5" w:rsidP="00904EB7">
            <w:pPr>
              <w:spacing w:before="100" w:beforeAutospacing="1"/>
              <w:jc w:val="center"/>
              <w:rPr>
                <w:ins w:id="890" w:author="nntemiris" w:date="2018-10-15T11:07:00Z"/>
                <w:rFonts w:ascii="Verdana" w:hAnsi="Verdana" w:cs="Arial"/>
                <w:sz w:val="16"/>
                <w:szCs w:val="16"/>
              </w:rPr>
            </w:pPr>
            <w:ins w:id="891" w:author="nntemiris" w:date="2018-10-15T11:07:00Z">
              <w:r>
                <w:rPr>
                  <w:rFonts w:ascii="Verdana" w:hAnsi="Verdana" w:cs="Arial"/>
                  <w:sz w:val="16"/>
                  <w:szCs w:val="16"/>
                </w:rPr>
                <w:t>%</w:t>
              </w:r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Μη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Συμμορφώσεων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επί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των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ελέγχων</w:t>
              </w:r>
              <w:proofErr w:type="spellEnd"/>
            </w:ins>
          </w:p>
          <w:p w:rsidR="003676B5" w:rsidDel="00836BC2" w:rsidRDefault="003676B5" w:rsidP="00904EB7">
            <w:pPr>
              <w:spacing w:before="100" w:beforeAutospacing="1"/>
              <w:jc w:val="center"/>
              <w:rPr>
                <w:ins w:id="892" w:author="nntemiris" w:date="2018-10-15T11:07:00Z"/>
                <w:del w:id="893" w:author="Tassos TAGARIS" w:date="2018-11-08T08:04:00Z"/>
                <w:rFonts w:ascii="Verdana" w:hAnsi="Verdana" w:cs="Arial"/>
                <w:sz w:val="16"/>
                <w:szCs w:val="16"/>
              </w:rPr>
            </w:pPr>
          </w:p>
          <w:p w:rsidR="003676B5" w:rsidDel="00836BC2" w:rsidRDefault="003676B5" w:rsidP="00904EB7">
            <w:pPr>
              <w:spacing w:before="100" w:beforeAutospacing="1"/>
              <w:jc w:val="center"/>
              <w:rPr>
                <w:ins w:id="894" w:author="nntemiris" w:date="2018-10-15T11:07:00Z"/>
                <w:del w:id="895" w:author="Tassos TAGARIS" w:date="2018-11-08T08:04:00Z"/>
                <w:rFonts w:ascii="Verdana" w:hAnsi="Verdana" w:cs="Arial"/>
                <w:sz w:val="16"/>
                <w:szCs w:val="16"/>
              </w:rPr>
            </w:pPr>
          </w:p>
          <w:p w:rsidR="003676B5" w:rsidRPr="00221C0C" w:rsidRDefault="003676B5" w:rsidP="00904EB7">
            <w:pPr>
              <w:spacing w:before="100" w:beforeAutospacing="1"/>
              <w:jc w:val="center"/>
              <w:rPr>
                <w:ins w:id="896" w:author="nntemiris" w:date="2018-10-15T11:07:00Z"/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89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89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89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0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90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0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90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0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90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0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90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0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90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1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91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1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91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1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91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1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</w:tr>
      <w:tr w:rsidR="003676B5" w:rsidRPr="00221C0C" w:rsidTr="00904EB7">
        <w:trPr>
          <w:trHeight w:val="459"/>
          <w:jc w:val="center"/>
          <w:ins w:id="917" w:author="nntemiris" w:date="2018-10-15T11:07:00Z"/>
        </w:trPr>
        <w:tc>
          <w:tcPr>
            <w:tcW w:w="873" w:type="dxa"/>
            <w:vMerge w:val="restart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extDirection w:val="btLr"/>
            <w:vAlign w:val="center"/>
          </w:tcPr>
          <w:p w:rsidR="003676B5" w:rsidRDefault="003676B5" w:rsidP="00904EB7">
            <w:pPr>
              <w:jc w:val="center"/>
              <w:rPr>
                <w:ins w:id="918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  <w:ins w:id="919" w:author="nntemiris" w:date="2018-10-15T11:07:00Z">
              <w:r w:rsidRPr="00C1379F">
                <w:rPr>
                  <w:rFonts w:ascii="Verdana" w:hAnsi="Verdana" w:cs="Arial"/>
                  <w:b/>
                  <w:bCs/>
                  <w:sz w:val="14"/>
                  <w:szCs w:val="14"/>
                </w:rPr>
                <w:t>ΜΙΚΡΙΒΙΟΛΟΓΙΚΟΙ</w:t>
              </w:r>
            </w:ins>
          </w:p>
          <w:p w:rsidR="003676B5" w:rsidRPr="00221C0C" w:rsidRDefault="003676B5" w:rsidP="00904EB7">
            <w:pPr>
              <w:ind w:left="113" w:right="113"/>
              <w:jc w:val="center"/>
              <w:rPr>
                <w:ins w:id="920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  <w:ins w:id="921" w:author="nntemiris" w:date="2018-10-15T11:07:00Z">
              <w:r>
                <w:rPr>
                  <w:rFonts w:ascii="Verdana" w:hAnsi="Verdana" w:cs="Arial"/>
                  <w:b/>
                  <w:bCs/>
                  <w:sz w:val="16"/>
                  <w:szCs w:val="16"/>
                </w:rPr>
                <w:t>ΚΙΝΔΥΝΟΙ</w:t>
              </w:r>
            </w:ins>
          </w:p>
        </w:tc>
        <w:tc>
          <w:tcPr>
            <w:tcW w:w="2339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221C0C" w:rsidRDefault="003676B5" w:rsidP="00904EB7">
            <w:pPr>
              <w:spacing w:before="100" w:beforeAutospacing="1"/>
              <w:jc w:val="center"/>
              <w:rPr>
                <w:ins w:id="922" w:author="nntemiris" w:date="2018-10-15T11:07:00Z"/>
                <w:rFonts w:ascii="Verdana" w:hAnsi="Verdana" w:cs="Arial"/>
                <w:sz w:val="16"/>
                <w:szCs w:val="16"/>
              </w:rPr>
            </w:pPr>
            <w:proofErr w:type="spellStart"/>
            <w:ins w:id="923" w:author="nntemiris" w:date="2018-10-15T11:07:00Z">
              <w:r w:rsidRPr="00221C0C">
                <w:rPr>
                  <w:rFonts w:ascii="Verdana" w:hAnsi="Verdana" w:cs="Arial"/>
                  <w:sz w:val="16"/>
                  <w:szCs w:val="16"/>
                </w:rPr>
                <w:t>Αριθμός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διενεργηθέντων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ελέγχων</w:t>
              </w:r>
              <w:proofErr w:type="spellEnd"/>
            </w:ins>
          </w:p>
        </w:tc>
        <w:tc>
          <w:tcPr>
            <w:tcW w:w="1193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92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2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12</w:t>
              </w:r>
            </w:ins>
          </w:p>
        </w:tc>
        <w:tc>
          <w:tcPr>
            <w:tcW w:w="1237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92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2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4</w:t>
              </w:r>
            </w:ins>
          </w:p>
        </w:tc>
        <w:tc>
          <w:tcPr>
            <w:tcW w:w="1157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92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2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Pr="00FF6C5E" w:rsidRDefault="003676B5" w:rsidP="00904EB7">
            <w:pPr>
              <w:jc w:val="center"/>
              <w:rPr>
                <w:ins w:id="93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3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186</w:t>
              </w:r>
            </w:ins>
          </w:p>
        </w:tc>
        <w:tc>
          <w:tcPr>
            <w:tcW w:w="1209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93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3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93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3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93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3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93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3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</w:t>
              </w:r>
            </w:ins>
          </w:p>
        </w:tc>
        <w:tc>
          <w:tcPr>
            <w:tcW w:w="1260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94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4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2</w:t>
              </w:r>
            </w:ins>
          </w:p>
        </w:tc>
        <w:tc>
          <w:tcPr>
            <w:tcW w:w="1145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94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4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9</w:t>
              </w:r>
            </w:ins>
          </w:p>
        </w:tc>
      </w:tr>
      <w:tr w:rsidR="003676B5" w:rsidRPr="00221C0C" w:rsidTr="00904EB7">
        <w:trPr>
          <w:trHeight w:val="459"/>
          <w:jc w:val="center"/>
          <w:ins w:id="944" w:author="nntemiris" w:date="2018-10-15T11:07:00Z"/>
        </w:trPr>
        <w:tc>
          <w:tcPr>
            <w:tcW w:w="8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vAlign w:val="center"/>
          </w:tcPr>
          <w:p w:rsidR="003676B5" w:rsidRPr="00221C0C" w:rsidRDefault="003676B5" w:rsidP="00904EB7">
            <w:pPr>
              <w:jc w:val="center"/>
              <w:rPr>
                <w:ins w:id="945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E220B9" w:rsidRDefault="003676B5" w:rsidP="00904EB7">
            <w:pPr>
              <w:spacing w:before="100" w:beforeAutospacing="1"/>
              <w:jc w:val="center"/>
              <w:rPr>
                <w:ins w:id="946" w:author="nntemiris" w:date="2018-10-15T11:07:00Z"/>
                <w:rFonts w:ascii="Verdana" w:hAnsi="Verdana" w:cs="Arial"/>
                <w:sz w:val="16"/>
                <w:szCs w:val="16"/>
                <w:lang w:val="el-GR"/>
                <w:rPrChange w:id="947" w:author="nntemiris" w:date="2018-10-15T11:07:00Z">
                  <w:rPr>
                    <w:ins w:id="948" w:author="nntemiris" w:date="2018-10-15T11:07:00Z"/>
                    <w:rFonts w:ascii="Verdana" w:hAnsi="Verdana" w:cs="Arial"/>
                    <w:sz w:val="16"/>
                    <w:szCs w:val="16"/>
                  </w:rPr>
                </w:rPrChange>
              </w:rPr>
            </w:pPr>
            <w:ins w:id="949" w:author="nntemiris" w:date="2018-10-15T11:07:00Z">
              <w:r w:rsidRPr="00E220B9">
                <w:rPr>
                  <w:rFonts w:ascii="Verdana" w:hAnsi="Verdana" w:cs="Arial"/>
                  <w:sz w:val="16"/>
                  <w:szCs w:val="16"/>
                  <w:lang w:val="el-GR"/>
                  <w:rPrChange w:id="950" w:author="nntemiris" w:date="2018-10-15T11:07:00Z">
                    <w:rPr>
                      <w:rFonts w:ascii="Verdana" w:hAnsi="Verdana" w:cs="Arial"/>
                      <w:sz w:val="16"/>
                      <w:szCs w:val="16"/>
                    </w:rPr>
                  </w:rPrChange>
                </w:rPr>
                <w:t>% Ελέγχων επί των Ελέγχων Εγγράφων</w:t>
              </w:r>
            </w:ins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95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5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0,28</w:t>
              </w:r>
            </w:ins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95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5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0,48</w:t>
              </w:r>
            </w:ins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95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5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Pr="00FF6C5E" w:rsidRDefault="003676B5" w:rsidP="00904EB7">
            <w:pPr>
              <w:jc w:val="center"/>
              <w:rPr>
                <w:ins w:id="95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5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16,03</w:t>
              </w:r>
            </w:ins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95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6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96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6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96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6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96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6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0,009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96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6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0,68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96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7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0,26</w:t>
              </w:r>
            </w:ins>
          </w:p>
        </w:tc>
      </w:tr>
      <w:tr w:rsidR="003676B5" w:rsidRPr="00221C0C" w:rsidTr="00904EB7">
        <w:trPr>
          <w:trHeight w:val="459"/>
          <w:jc w:val="center"/>
          <w:ins w:id="971" w:author="nntemiris" w:date="2018-10-15T11:07:00Z"/>
        </w:trPr>
        <w:tc>
          <w:tcPr>
            <w:tcW w:w="8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vAlign w:val="center"/>
          </w:tcPr>
          <w:p w:rsidR="003676B5" w:rsidRPr="00221C0C" w:rsidRDefault="003676B5" w:rsidP="00904EB7">
            <w:pPr>
              <w:jc w:val="center"/>
              <w:rPr>
                <w:ins w:id="972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221C0C" w:rsidRDefault="003676B5" w:rsidP="00904EB7">
            <w:pPr>
              <w:spacing w:before="100" w:beforeAutospacing="1"/>
              <w:jc w:val="center"/>
              <w:rPr>
                <w:ins w:id="973" w:author="nntemiris" w:date="2018-10-15T11:07:00Z"/>
                <w:rFonts w:ascii="Verdana" w:hAnsi="Verdana" w:cs="Arial"/>
                <w:sz w:val="16"/>
                <w:szCs w:val="16"/>
              </w:rPr>
            </w:pPr>
            <w:proofErr w:type="spellStart"/>
            <w:ins w:id="974" w:author="nntemiris" w:date="2018-10-15T11:07:00Z">
              <w:r w:rsidRPr="00221C0C">
                <w:rPr>
                  <w:rFonts w:ascii="Verdana" w:hAnsi="Verdana" w:cs="Arial"/>
                  <w:sz w:val="16"/>
                  <w:szCs w:val="16"/>
                </w:rPr>
                <w:t>Αριθμός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Μη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Συμμορφώσεων</w:t>
              </w:r>
              <w:proofErr w:type="spellEnd"/>
            </w:ins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97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7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</w:t>
              </w:r>
            </w:ins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97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7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97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8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98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8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34</w:t>
              </w:r>
            </w:ins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98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8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98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8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98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8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98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9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99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9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99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99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</w:tr>
      <w:tr w:rsidR="003676B5" w:rsidRPr="00221C0C" w:rsidTr="00904EB7">
        <w:trPr>
          <w:trHeight w:val="459"/>
          <w:jc w:val="center"/>
          <w:ins w:id="995" w:author="nntemiris" w:date="2018-10-15T11:07:00Z"/>
        </w:trPr>
        <w:tc>
          <w:tcPr>
            <w:tcW w:w="8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vAlign w:val="center"/>
          </w:tcPr>
          <w:p w:rsidR="003676B5" w:rsidRPr="00221C0C" w:rsidRDefault="003676B5" w:rsidP="00904EB7">
            <w:pPr>
              <w:jc w:val="center"/>
              <w:rPr>
                <w:ins w:id="996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E220B9" w:rsidRDefault="003676B5" w:rsidP="00904EB7">
            <w:pPr>
              <w:spacing w:before="100" w:beforeAutospacing="1"/>
              <w:jc w:val="center"/>
              <w:rPr>
                <w:ins w:id="997" w:author="nntemiris" w:date="2018-10-15T11:07:00Z"/>
                <w:rFonts w:ascii="Verdana" w:hAnsi="Verdana" w:cs="Arial"/>
                <w:sz w:val="16"/>
                <w:szCs w:val="16"/>
                <w:lang w:val="el-GR"/>
                <w:rPrChange w:id="998" w:author="nntemiris" w:date="2018-10-15T11:07:00Z">
                  <w:rPr>
                    <w:ins w:id="999" w:author="nntemiris" w:date="2018-10-15T11:07:00Z"/>
                    <w:rFonts w:ascii="Verdana" w:hAnsi="Verdana" w:cs="Arial"/>
                    <w:sz w:val="16"/>
                    <w:szCs w:val="16"/>
                  </w:rPr>
                </w:rPrChange>
              </w:rPr>
            </w:pPr>
            <w:ins w:id="1000" w:author="nntemiris" w:date="2018-10-15T11:07:00Z">
              <w:r w:rsidRPr="00E220B9">
                <w:rPr>
                  <w:rFonts w:ascii="Verdana" w:hAnsi="Verdana" w:cs="Arial"/>
                  <w:sz w:val="16"/>
                  <w:szCs w:val="16"/>
                  <w:lang w:val="el-GR"/>
                  <w:rPrChange w:id="1001" w:author="nntemiris" w:date="2018-10-15T11:07:00Z">
                    <w:rPr>
                      <w:rFonts w:ascii="Verdana" w:hAnsi="Verdana" w:cs="Arial"/>
                      <w:sz w:val="16"/>
                      <w:szCs w:val="16"/>
                    </w:rPr>
                  </w:rPrChange>
                </w:rPr>
                <w:t>% Μη Συμμορφώσεων επί των ελέγχων</w:t>
              </w:r>
            </w:ins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0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0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8,33</w:t>
              </w:r>
            </w:ins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0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0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0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0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Pr="00ED2C75" w:rsidRDefault="003676B5" w:rsidP="00904EB7">
            <w:pPr>
              <w:jc w:val="center"/>
              <w:rPr>
                <w:ins w:id="1008" w:author="nntemiris" w:date="2018-10-15T11:07:00Z"/>
                <w:rFonts w:ascii="Verdana" w:hAnsi="Verdana"/>
                <w:b/>
                <w:bCs/>
                <w:color w:val="FF0000"/>
                <w:sz w:val="16"/>
                <w:szCs w:val="16"/>
              </w:rPr>
            </w:pPr>
            <w:ins w:id="1009" w:author="nntemiris" w:date="2018-10-15T11:07:00Z">
              <w:r>
                <w:rPr>
                  <w:rFonts w:ascii="Verdana" w:hAnsi="Verdana"/>
                  <w:b/>
                  <w:bCs/>
                  <w:color w:val="FF0000"/>
                  <w:sz w:val="16"/>
                  <w:szCs w:val="16"/>
                </w:rPr>
                <w:t>18,27</w:t>
              </w:r>
            </w:ins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1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1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1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1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1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1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101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1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101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1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2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2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</w:tr>
      <w:tr w:rsidR="003676B5" w:rsidRPr="00221C0C" w:rsidTr="00904EB7">
        <w:trPr>
          <w:trHeight w:val="459"/>
          <w:jc w:val="center"/>
          <w:ins w:id="1022" w:author="nntemiris" w:date="2018-10-15T11:07:00Z"/>
        </w:trPr>
        <w:tc>
          <w:tcPr>
            <w:tcW w:w="873" w:type="dxa"/>
            <w:vMerge w:val="restart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extDirection w:val="btLr"/>
            <w:vAlign w:val="center"/>
          </w:tcPr>
          <w:p w:rsidR="003676B5" w:rsidRPr="00221C0C" w:rsidRDefault="003676B5" w:rsidP="00904EB7">
            <w:pPr>
              <w:ind w:left="113" w:right="113"/>
              <w:jc w:val="center"/>
              <w:rPr>
                <w:ins w:id="1023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  <w:ins w:id="1024" w:author="nntemiris" w:date="2018-10-15T11:07:00Z">
              <w:r>
                <w:rPr>
                  <w:rFonts w:ascii="Verdana" w:hAnsi="Verdana" w:cs="Arial"/>
                  <w:b/>
                  <w:bCs/>
                  <w:sz w:val="16"/>
                  <w:szCs w:val="16"/>
                </w:rPr>
                <w:t>Γ.Τ.Ο.</w:t>
              </w:r>
            </w:ins>
          </w:p>
        </w:tc>
        <w:tc>
          <w:tcPr>
            <w:tcW w:w="2339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221C0C" w:rsidRDefault="003676B5" w:rsidP="00904EB7">
            <w:pPr>
              <w:spacing w:before="100" w:beforeAutospacing="1"/>
              <w:jc w:val="center"/>
              <w:rPr>
                <w:ins w:id="1025" w:author="nntemiris" w:date="2018-10-15T11:07:00Z"/>
                <w:rFonts w:ascii="Verdana" w:hAnsi="Verdana" w:cs="Arial"/>
                <w:sz w:val="16"/>
                <w:szCs w:val="16"/>
              </w:rPr>
            </w:pPr>
            <w:proofErr w:type="spellStart"/>
            <w:ins w:id="1026" w:author="nntemiris" w:date="2018-10-15T11:07:00Z">
              <w:r w:rsidRPr="00221C0C">
                <w:rPr>
                  <w:rFonts w:ascii="Verdana" w:hAnsi="Verdana" w:cs="Arial"/>
                  <w:sz w:val="16"/>
                  <w:szCs w:val="16"/>
                </w:rPr>
                <w:t>Αριθμός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διενεργηθέντων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ελέγχων</w:t>
              </w:r>
              <w:proofErr w:type="spellEnd"/>
            </w:ins>
          </w:p>
        </w:tc>
        <w:tc>
          <w:tcPr>
            <w:tcW w:w="1193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2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2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37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2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3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3</w:t>
              </w:r>
            </w:ins>
          </w:p>
        </w:tc>
        <w:tc>
          <w:tcPr>
            <w:tcW w:w="1157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3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3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3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3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5</w:t>
              </w:r>
            </w:ins>
          </w:p>
        </w:tc>
        <w:tc>
          <w:tcPr>
            <w:tcW w:w="1209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3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3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3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3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3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4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29</w:t>
              </w:r>
            </w:ins>
          </w:p>
        </w:tc>
        <w:tc>
          <w:tcPr>
            <w:tcW w:w="1260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104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4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104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4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4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4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</w:t>
              </w:r>
            </w:ins>
          </w:p>
        </w:tc>
      </w:tr>
      <w:tr w:rsidR="003676B5" w:rsidRPr="00221C0C" w:rsidTr="00904EB7">
        <w:trPr>
          <w:trHeight w:val="459"/>
          <w:jc w:val="center"/>
          <w:ins w:id="1047" w:author="nntemiris" w:date="2018-10-15T11:07:00Z"/>
        </w:trPr>
        <w:tc>
          <w:tcPr>
            <w:tcW w:w="8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extDirection w:val="btLr"/>
            <w:vAlign w:val="center"/>
          </w:tcPr>
          <w:p w:rsidR="003676B5" w:rsidRPr="00221C0C" w:rsidRDefault="003676B5" w:rsidP="00904EB7">
            <w:pPr>
              <w:ind w:left="113" w:right="113"/>
              <w:jc w:val="center"/>
              <w:rPr>
                <w:ins w:id="1048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E220B9" w:rsidRDefault="003676B5" w:rsidP="00904EB7">
            <w:pPr>
              <w:spacing w:before="100" w:beforeAutospacing="1"/>
              <w:jc w:val="center"/>
              <w:rPr>
                <w:ins w:id="1049" w:author="nntemiris" w:date="2018-10-15T11:07:00Z"/>
                <w:rFonts w:ascii="Verdana" w:hAnsi="Verdana" w:cs="Arial"/>
                <w:sz w:val="16"/>
                <w:szCs w:val="16"/>
                <w:lang w:val="el-GR"/>
                <w:rPrChange w:id="1050" w:author="nntemiris" w:date="2018-10-15T11:07:00Z">
                  <w:rPr>
                    <w:ins w:id="1051" w:author="nntemiris" w:date="2018-10-15T11:07:00Z"/>
                    <w:rFonts w:ascii="Verdana" w:hAnsi="Verdana" w:cs="Arial"/>
                    <w:sz w:val="16"/>
                    <w:szCs w:val="16"/>
                  </w:rPr>
                </w:rPrChange>
              </w:rPr>
            </w:pPr>
            <w:ins w:id="1052" w:author="nntemiris" w:date="2018-10-15T11:07:00Z">
              <w:r w:rsidRPr="00E220B9">
                <w:rPr>
                  <w:rFonts w:ascii="Verdana" w:hAnsi="Verdana" w:cs="Arial"/>
                  <w:sz w:val="16"/>
                  <w:szCs w:val="16"/>
                  <w:lang w:val="el-GR"/>
                  <w:rPrChange w:id="1053" w:author="nntemiris" w:date="2018-10-15T11:07:00Z">
                    <w:rPr>
                      <w:rFonts w:ascii="Verdana" w:hAnsi="Verdana" w:cs="Arial"/>
                      <w:sz w:val="16"/>
                      <w:szCs w:val="16"/>
                    </w:rPr>
                  </w:rPrChange>
                </w:rPr>
                <w:t>% Ελέγχων επί των Ελέγχων Εγγράφων</w:t>
              </w:r>
            </w:ins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5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5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5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5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0,36</w:t>
              </w:r>
            </w:ins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5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5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6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6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0,43</w:t>
              </w:r>
            </w:ins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6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6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6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6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6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6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4,22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106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6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107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7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7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7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0,02</w:t>
              </w:r>
            </w:ins>
          </w:p>
        </w:tc>
      </w:tr>
      <w:tr w:rsidR="003676B5" w:rsidRPr="00221C0C" w:rsidTr="00904EB7">
        <w:trPr>
          <w:trHeight w:val="459"/>
          <w:jc w:val="center"/>
          <w:ins w:id="1074" w:author="nntemiris" w:date="2018-10-15T11:07:00Z"/>
        </w:trPr>
        <w:tc>
          <w:tcPr>
            <w:tcW w:w="8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extDirection w:val="btLr"/>
            <w:vAlign w:val="center"/>
          </w:tcPr>
          <w:p w:rsidR="003676B5" w:rsidRPr="00221C0C" w:rsidRDefault="003676B5" w:rsidP="00904EB7">
            <w:pPr>
              <w:ind w:left="113" w:right="113"/>
              <w:jc w:val="center"/>
              <w:rPr>
                <w:ins w:id="1075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221C0C" w:rsidRDefault="003676B5" w:rsidP="00904EB7">
            <w:pPr>
              <w:spacing w:before="100" w:beforeAutospacing="1"/>
              <w:jc w:val="center"/>
              <w:rPr>
                <w:ins w:id="1076" w:author="nntemiris" w:date="2018-10-15T11:07:00Z"/>
                <w:rFonts w:ascii="Verdana" w:hAnsi="Verdana" w:cs="Arial"/>
                <w:sz w:val="16"/>
                <w:szCs w:val="16"/>
              </w:rPr>
            </w:pPr>
            <w:proofErr w:type="spellStart"/>
            <w:ins w:id="1077" w:author="nntemiris" w:date="2018-10-15T11:07:00Z">
              <w:r w:rsidRPr="00221C0C">
                <w:rPr>
                  <w:rFonts w:ascii="Verdana" w:hAnsi="Verdana" w:cs="Arial"/>
                  <w:sz w:val="16"/>
                  <w:szCs w:val="16"/>
                </w:rPr>
                <w:t>Αριθμός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Μη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Συμμορφώσεων</w:t>
              </w:r>
              <w:proofErr w:type="spellEnd"/>
            </w:ins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7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7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8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8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8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8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8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8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8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8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8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8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9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9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109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9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109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9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09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09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</w:tr>
      <w:tr w:rsidR="003676B5" w:rsidRPr="00221C0C" w:rsidTr="00904EB7">
        <w:trPr>
          <w:trHeight w:val="459"/>
          <w:jc w:val="center"/>
          <w:ins w:id="1098" w:author="nntemiris" w:date="2018-10-15T11:07:00Z"/>
        </w:trPr>
        <w:tc>
          <w:tcPr>
            <w:tcW w:w="8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extDirection w:val="btLr"/>
            <w:vAlign w:val="center"/>
          </w:tcPr>
          <w:p w:rsidR="003676B5" w:rsidRPr="00221C0C" w:rsidRDefault="003676B5" w:rsidP="00904EB7">
            <w:pPr>
              <w:ind w:left="113" w:right="113"/>
              <w:jc w:val="center"/>
              <w:rPr>
                <w:ins w:id="1099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E220B9" w:rsidRDefault="003676B5" w:rsidP="00904EB7">
            <w:pPr>
              <w:spacing w:before="100" w:beforeAutospacing="1"/>
              <w:jc w:val="center"/>
              <w:rPr>
                <w:ins w:id="1100" w:author="nntemiris" w:date="2018-10-15T11:07:00Z"/>
                <w:rFonts w:ascii="Verdana" w:hAnsi="Verdana" w:cs="Arial"/>
                <w:sz w:val="16"/>
                <w:szCs w:val="16"/>
                <w:lang w:val="el-GR"/>
                <w:rPrChange w:id="1101" w:author="nntemiris" w:date="2018-10-15T11:07:00Z">
                  <w:rPr>
                    <w:ins w:id="1102" w:author="nntemiris" w:date="2018-10-15T11:07:00Z"/>
                    <w:rFonts w:ascii="Verdana" w:hAnsi="Verdana" w:cs="Arial"/>
                    <w:sz w:val="16"/>
                    <w:szCs w:val="16"/>
                  </w:rPr>
                </w:rPrChange>
              </w:rPr>
            </w:pPr>
            <w:ins w:id="1103" w:author="nntemiris" w:date="2018-10-15T11:07:00Z">
              <w:r w:rsidRPr="00E220B9">
                <w:rPr>
                  <w:rFonts w:ascii="Verdana" w:hAnsi="Verdana" w:cs="Arial"/>
                  <w:sz w:val="16"/>
                  <w:szCs w:val="16"/>
                  <w:lang w:val="el-GR"/>
                  <w:rPrChange w:id="1104" w:author="nntemiris" w:date="2018-10-15T11:07:00Z">
                    <w:rPr>
                      <w:rFonts w:ascii="Verdana" w:hAnsi="Verdana" w:cs="Arial"/>
                      <w:sz w:val="16"/>
                      <w:szCs w:val="16"/>
                    </w:rPr>
                  </w:rPrChange>
                </w:rPr>
                <w:t>% Μη Συμμορφώσεων επί των ελέγχων</w:t>
              </w:r>
            </w:ins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0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0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0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0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0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1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1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1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1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1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1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1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1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1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111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2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112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2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2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2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</w:tr>
      <w:tr w:rsidR="003676B5" w:rsidRPr="00221C0C" w:rsidTr="00904EB7">
        <w:trPr>
          <w:trHeight w:val="459"/>
          <w:jc w:val="center"/>
          <w:ins w:id="1125" w:author="nntemiris" w:date="2018-10-15T11:07:00Z"/>
        </w:trPr>
        <w:tc>
          <w:tcPr>
            <w:tcW w:w="873" w:type="dxa"/>
            <w:vMerge w:val="restart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extDirection w:val="btLr"/>
            <w:vAlign w:val="center"/>
          </w:tcPr>
          <w:p w:rsidR="003676B5" w:rsidRPr="00221C0C" w:rsidRDefault="003676B5" w:rsidP="00904EB7">
            <w:pPr>
              <w:ind w:left="113" w:right="113"/>
              <w:jc w:val="center"/>
              <w:rPr>
                <w:ins w:id="1126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  <w:ins w:id="1127" w:author="nntemiris" w:date="2018-10-15T11:07:00Z">
              <w:r>
                <w:rPr>
                  <w:rFonts w:ascii="Verdana" w:hAnsi="Verdana" w:cs="Arial"/>
                  <w:b/>
                  <w:bCs/>
                  <w:sz w:val="16"/>
                  <w:szCs w:val="16"/>
                </w:rPr>
                <w:t>ΔΙΑΦΟΡΟΙ ΑΛΛΟΙ ΕΛΕΓΧΟΙ</w:t>
              </w:r>
            </w:ins>
          </w:p>
        </w:tc>
        <w:tc>
          <w:tcPr>
            <w:tcW w:w="2339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221C0C" w:rsidRDefault="003676B5" w:rsidP="00904EB7">
            <w:pPr>
              <w:spacing w:before="100" w:beforeAutospacing="1"/>
              <w:jc w:val="center"/>
              <w:rPr>
                <w:ins w:id="1128" w:author="nntemiris" w:date="2018-10-15T11:07:00Z"/>
                <w:rFonts w:ascii="Verdana" w:hAnsi="Verdana" w:cs="Arial"/>
                <w:sz w:val="16"/>
                <w:szCs w:val="16"/>
              </w:rPr>
            </w:pPr>
            <w:proofErr w:type="spellStart"/>
            <w:ins w:id="1129" w:author="nntemiris" w:date="2018-10-15T11:07:00Z">
              <w:r w:rsidRPr="00221C0C">
                <w:rPr>
                  <w:rFonts w:ascii="Verdana" w:hAnsi="Verdana" w:cs="Arial"/>
                  <w:sz w:val="16"/>
                  <w:szCs w:val="16"/>
                </w:rPr>
                <w:t>Αριθμός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διενεργηθέντων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ελέγχων</w:t>
              </w:r>
              <w:proofErr w:type="spellEnd"/>
            </w:ins>
          </w:p>
        </w:tc>
        <w:tc>
          <w:tcPr>
            <w:tcW w:w="1193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3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3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37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3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3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57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3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3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3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3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4</w:t>
              </w:r>
            </w:ins>
          </w:p>
        </w:tc>
        <w:tc>
          <w:tcPr>
            <w:tcW w:w="1209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3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3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4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4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4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4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2</w:t>
              </w:r>
            </w:ins>
          </w:p>
        </w:tc>
        <w:tc>
          <w:tcPr>
            <w:tcW w:w="1260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114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4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7</w:t>
              </w:r>
            </w:ins>
          </w:p>
        </w:tc>
        <w:tc>
          <w:tcPr>
            <w:tcW w:w="1260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114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4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1</w:t>
              </w:r>
            </w:ins>
          </w:p>
        </w:tc>
        <w:tc>
          <w:tcPr>
            <w:tcW w:w="1145" w:type="dxa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4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4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4</w:t>
              </w:r>
            </w:ins>
          </w:p>
        </w:tc>
      </w:tr>
      <w:tr w:rsidR="003676B5" w:rsidRPr="00221C0C" w:rsidTr="00904EB7">
        <w:trPr>
          <w:trHeight w:val="459"/>
          <w:jc w:val="center"/>
          <w:ins w:id="1150" w:author="nntemiris" w:date="2018-10-15T11:07:00Z"/>
        </w:trPr>
        <w:tc>
          <w:tcPr>
            <w:tcW w:w="8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extDirection w:val="btLr"/>
            <w:vAlign w:val="center"/>
          </w:tcPr>
          <w:p w:rsidR="003676B5" w:rsidRPr="00221C0C" w:rsidRDefault="003676B5" w:rsidP="00904EB7">
            <w:pPr>
              <w:ind w:left="113" w:right="113"/>
              <w:jc w:val="center"/>
              <w:rPr>
                <w:ins w:id="1151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E220B9" w:rsidRDefault="003676B5" w:rsidP="00904EB7">
            <w:pPr>
              <w:spacing w:before="100" w:beforeAutospacing="1"/>
              <w:jc w:val="center"/>
              <w:rPr>
                <w:ins w:id="1152" w:author="nntemiris" w:date="2018-10-15T11:07:00Z"/>
                <w:rFonts w:ascii="Verdana" w:hAnsi="Verdana" w:cs="Arial"/>
                <w:sz w:val="16"/>
                <w:szCs w:val="16"/>
                <w:lang w:val="el-GR"/>
                <w:rPrChange w:id="1153" w:author="nntemiris" w:date="2018-10-15T11:07:00Z">
                  <w:rPr>
                    <w:ins w:id="1154" w:author="nntemiris" w:date="2018-10-15T11:07:00Z"/>
                    <w:rFonts w:ascii="Verdana" w:hAnsi="Verdana" w:cs="Arial"/>
                    <w:sz w:val="16"/>
                    <w:szCs w:val="16"/>
                  </w:rPr>
                </w:rPrChange>
              </w:rPr>
            </w:pPr>
            <w:ins w:id="1155" w:author="nntemiris" w:date="2018-10-15T11:07:00Z">
              <w:r w:rsidRPr="00E220B9">
                <w:rPr>
                  <w:rFonts w:ascii="Verdana" w:hAnsi="Verdana" w:cs="Arial"/>
                  <w:sz w:val="16"/>
                  <w:szCs w:val="16"/>
                  <w:lang w:val="el-GR"/>
                  <w:rPrChange w:id="1156" w:author="nntemiris" w:date="2018-10-15T11:07:00Z">
                    <w:rPr>
                      <w:rFonts w:ascii="Verdana" w:hAnsi="Verdana" w:cs="Arial"/>
                      <w:sz w:val="16"/>
                      <w:szCs w:val="16"/>
                    </w:rPr>
                  </w:rPrChange>
                </w:rPr>
                <w:t>% Ελέγχων επί των Ελέγχων Εγγράφων</w:t>
              </w:r>
            </w:ins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5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5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5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6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6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6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6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6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0,34</w:t>
              </w:r>
            </w:ins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6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6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6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6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6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7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0,29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117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7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0,06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117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7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0,34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7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7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0,11</w:t>
              </w:r>
            </w:ins>
          </w:p>
        </w:tc>
      </w:tr>
      <w:tr w:rsidR="003676B5" w:rsidRPr="00221C0C" w:rsidTr="00904EB7">
        <w:trPr>
          <w:trHeight w:val="459"/>
          <w:jc w:val="center"/>
          <w:ins w:id="1177" w:author="nntemiris" w:date="2018-10-15T11:07:00Z"/>
        </w:trPr>
        <w:tc>
          <w:tcPr>
            <w:tcW w:w="8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extDirection w:val="btLr"/>
            <w:vAlign w:val="center"/>
          </w:tcPr>
          <w:p w:rsidR="003676B5" w:rsidRPr="00221C0C" w:rsidRDefault="003676B5" w:rsidP="00904EB7">
            <w:pPr>
              <w:ind w:left="113" w:right="113"/>
              <w:jc w:val="center"/>
              <w:rPr>
                <w:ins w:id="1178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221C0C" w:rsidRDefault="003676B5" w:rsidP="00904EB7">
            <w:pPr>
              <w:spacing w:before="100" w:beforeAutospacing="1"/>
              <w:jc w:val="center"/>
              <w:rPr>
                <w:ins w:id="1179" w:author="nntemiris" w:date="2018-10-15T11:07:00Z"/>
                <w:rFonts w:ascii="Verdana" w:hAnsi="Verdana" w:cs="Arial"/>
                <w:sz w:val="16"/>
                <w:szCs w:val="16"/>
              </w:rPr>
            </w:pPr>
            <w:proofErr w:type="spellStart"/>
            <w:ins w:id="1180" w:author="nntemiris" w:date="2018-10-15T11:07:00Z">
              <w:r w:rsidRPr="00221C0C">
                <w:rPr>
                  <w:rFonts w:ascii="Verdana" w:hAnsi="Verdana" w:cs="Arial"/>
                  <w:sz w:val="16"/>
                  <w:szCs w:val="16"/>
                </w:rPr>
                <w:t>Αριθμός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Μη</w:t>
              </w:r>
              <w:proofErr w:type="spellEnd"/>
              <w:r w:rsidRPr="00221C0C">
                <w:rPr>
                  <w:rFonts w:ascii="Verdana" w:hAnsi="Verdana" w:cs="Arial"/>
                  <w:sz w:val="16"/>
                  <w:szCs w:val="16"/>
                </w:rPr>
                <w:t xml:space="preserve"> </w:t>
              </w:r>
              <w:proofErr w:type="spellStart"/>
              <w:r w:rsidRPr="00221C0C">
                <w:rPr>
                  <w:rFonts w:ascii="Verdana" w:hAnsi="Verdana" w:cs="Arial"/>
                  <w:sz w:val="16"/>
                  <w:szCs w:val="16"/>
                </w:rPr>
                <w:t>Συμμορφώσεων</w:t>
              </w:r>
              <w:proofErr w:type="spellEnd"/>
            </w:ins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8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8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8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8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8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8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8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8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8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9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91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92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93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94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1195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96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1197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198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199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200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</w:tr>
      <w:tr w:rsidR="003676B5" w:rsidRPr="00221C0C" w:rsidTr="00904EB7">
        <w:trPr>
          <w:trHeight w:val="459"/>
          <w:jc w:val="center"/>
          <w:ins w:id="1201" w:author="nntemiris" w:date="2018-10-15T11:07:00Z"/>
        </w:trPr>
        <w:tc>
          <w:tcPr>
            <w:tcW w:w="873" w:type="dxa"/>
            <w:vMerge/>
            <w:tcBorders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99CCFF"/>
            <w:textDirection w:val="btLr"/>
            <w:vAlign w:val="center"/>
          </w:tcPr>
          <w:p w:rsidR="003676B5" w:rsidRPr="00221C0C" w:rsidRDefault="003676B5" w:rsidP="00904EB7">
            <w:pPr>
              <w:ind w:left="113" w:right="113"/>
              <w:jc w:val="center"/>
              <w:rPr>
                <w:ins w:id="1202" w:author="nntemiris" w:date="2018-10-15T11:07:00Z"/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FFF99"/>
            <w:vAlign w:val="center"/>
          </w:tcPr>
          <w:p w:rsidR="003676B5" w:rsidRPr="00E220B9" w:rsidRDefault="003676B5" w:rsidP="00904EB7">
            <w:pPr>
              <w:spacing w:before="100" w:beforeAutospacing="1"/>
              <w:jc w:val="center"/>
              <w:rPr>
                <w:ins w:id="1203" w:author="nntemiris" w:date="2018-10-15T11:07:00Z"/>
                <w:rFonts w:ascii="Verdana" w:hAnsi="Verdana" w:cs="Arial"/>
                <w:sz w:val="16"/>
                <w:szCs w:val="16"/>
                <w:lang w:val="el-GR"/>
                <w:rPrChange w:id="1204" w:author="nntemiris" w:date="2018-10-15T11:07:00Z">
                  <w:rPr>
                    <w:ins w:id="1205" w:author="nntemiris" w:date="2018-10-15T11:07:00Z"/>
                    <w:rFonts w:ascii="Verdana" w:hAnsi="Verdana" w:cs="Arial"/>
                    <w:sz w:val="16"/>
                    <w:szCs w:val="16"/>
                  </w:rPr>
                </w:rPrChange>
              </w:rPr>
            </w:pPr>
            <w:ins w:id="1206" w:author="nntemiris" w:date="2018-10-15T11:07:00Z">
              <w:r w:rsidRPr="00E220B9">
                <w:rPr>
                  <w:rFonts w:ascii="Verdana" w:hAnsi="Verdana" w:cs="Arial"/>
                  <w:sz w:val="16"/>
                  <w:szCs w:val="16"/>
                  <w:lang w:val="el-GR"/>
                  <w:rPrChange w:id="1207" w:author="nntemiris" w:date="2018-10-15T11:07:00Z">
                    <w:rPr>
                      <w:rFonts w:ascii="Verdana" w:hAnsi="Verdana" w:cs="Arial"/>
                      <w:sz w:val="16"/>
                      <w:szCs w:val="16"/>
                    </w:rPr>
                  </w:rPrChange>
                </w:rPr>
                <w:t>% Μη Συμμορφώσεων επί των ελέγχων</w:t>
              </w:r>
            </w:ins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20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20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21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21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21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21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21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21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21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21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218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219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220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221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1222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223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vAlign w:val="center"/>
          </w:tcPr>
          <w:p w:rsidR="003676B5" w:rsidRDefault="003676B5" w:rsidP="00904EB7">
            <w:pPr>
              <w:jc w:val="center"/>
              <w:rPr>
                <w:ins w:id="1224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225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76B5" w:rsidRDefault="003676B5" w:rsidP="00904EB7">
            <w:pPr>
              <w:jc w:val="center"/>
              <w:rPr>
                <w:ins w:id="1226" w:author="nntemiris" w:date="2018-10-15T11:07:00Z"/>
                <w:rFonts w:ascii="Verdana" w:hAnsi="Verdana"/>
                <w:b/>
                <w:bCs/>
                <w:sz w:val="16"/>
                <w:szCs w:val="16"/>
              </w:rPr>
            </w:pPr>
            <w:ins w:id="1227" w:author="nntemiris" w:date="2018-10-15T11:07:00Z">
              <w:r>
                <w:rPr>
                  <w:rFonts w:ascii="Verdana" w:hAnsi="Verdana"/>
                  <w:b/>
                  <w:bCs/>
                  <w:sz w:val="16"/>
                  <w:szCs w:val="16"/>
                </w:rPr>
                <w:t>0</w:t>
              </w:r>
            </w:ins>
          </w:p>
        </w:tc>
      </w:tr>
    </w:tbl>
    <w:p w:rsidR="003676B5" w:rsidRDefault="003676B5" w:rsidP="003676B5">
      <w:pPr>
        <w:spacing w:before="120"/>
        <w:jc w:val="both"/>
        <w:rPr>
          <w:ins w:id="1228" w:author="nntemiris" w:date="2018-10-15T11:07:00Z"/>
          <w:rFonts w:ascii="Arial" w:hAnsi="Arial" w:cs="Arial"/>
        </w:rPr>
      </w:pPr>
    </w:p>
    <w:p w:rsidR="00302EAC" w:rsidRDefault="00302EAC">
      <w:pPr>
        <w:rPr>
          <w:ins w:id="1229" w:author="Tassos TAGARIS" w:date="2018-11-08T08:39:00Z"/>
        </w:rPr>
      </w:pPr>
    </w:p>
    <w:p w:rsidR="00D4170D" w:rsidRDefault="00D4170D">
      <w:pPr>
        <w:rPr>
          <w:ins w:id="1230" w:author="Tassos TAGARIS" w:date="2018-11-08T08:39:00Z"/>
        </w:rPr>
      </w:pPr>
    </w:p>
    <w:p w:rsidR="00D4170D" w:rsidRDefault="00D4170D">
      <w:pPr>
        <w:rPr>
          <w:ins w:id="1231" w:author="Tassos TAGARIS" w:date="2018-11-08T08:39:00Z"/>
        </w:rPr>
      </w:pPr>
    </w:p>
    <w:p w:rsidR="00D4170D" w:rsidRDefault="00D4170D">
      <w:pPr>
        <w:rPr>
          <w:ins w:id="1232" w:author="Tassos TAGARIS" w:date="2018-11-08T08:39:00Z"/>
        </w:rPr>
      </w:pPr>
    </w:p>
    <w:p w:rsidR="00D4170D" w:rsidRPr="00E220B9" w:rsidRDefault="00A43B72" w:rsidP="00D4170D">
      <w:pPr>
        <w:spacing w:before="120" w:line="360" w:lineRule="auto"/>
        <w:jc w:val="both"/>
        <w:rPr>
          <w:ins w:id="1233" w:author="Tassos TAGARIS" w:date="2018-11-08T08:39:00Z"/>
          <w:rFonts w:ascii="Comic Sans MS" w:hAnsi="Comic Sans MS" w:cs="Arial"/>
          <w:b/>
          <w:bCs/>
          <w:i/>
          <w:iCs/>
          <w:sz w:val="18"/>
          <w:szCs w:val="18"/>
          <w:lang w:val="el-GR"/>
          <w:rPrChange w:id="1234" w:author="nntemiris" w:date="2018-10-15T11:09:00Z">
            <w:rPr>
              <w:ins w:id="1235" w:author="Tassos TAGARIS" w:date="2018-11-08T08:39:00Z"/>
              <w:rFonts w:ascii="Comic Sans MS" w:hAnsi="Comic Sans MS" w:cs="Arial"/>
              <w:b/>
              <w:bCs/>
              <w:i/>
              <w:iCs/>
              <w:sz w:val="18"/>
              <w:szCs w:val="18"/>
            </w:rPr>
          </w:rPrChange>
        </w:rPr>
      </w:pPr>
      <w:ins w:id="1236" w:author="Tassos TAGARIS" w:date="2018-11-08T08:41:00Z">
        <w:r>
          <w:rPr>
            <w:rFonts w:ascii="Comic Sans MS" w:hAnsi="Comic Sans MS" w:cs="Arial"/>
            <w:b/>
            <w:bCs/>
            <w:i/>
            <w:iCs/>
            <w:sz w:val="18"/>
            <w:szCs w:val="18"/>
            <w:lang w:val="el-GR"/>
          </w:rPr>
          <w:lastRenderedPageBreak/>
          <w:t>Εικόνα 1</w:t>
        </w:r>
      </w:ins>
      <w:ins w:id="1237" w:author="Tassos TAGARIS" w:date="2018-11-08T08:42:00Z">
        <w:r>
          <w:rPr>
            <w:rFonts w:ascii="Comic Sans MS" w:hAnsi="Comic Sans MS" w:cs="Arial"/>
            <w:b/>
            <w:bCs/>
            <w:i/>
            <w:iCs/>
            <w:sz w:val="18"/>
            <w:szCs w:val="18"/>
            <w:lang w:val="el-GR"/>
          </w:rPr>
          <w:t>:</w:t>
        </w:r>
      </w:ins>
      <w:bookmarkStart w:id="1238" w:name="_GoBack"/>
      <w:bookmarkEnd w:id="1238"/>
      <w:ins w:id="1239" w:author="Tassos TAGARIS" w:date="2018-11-08T08:39:00Z">
        <w:r w:rsidR="00D4170D" w:rsidRPr="00E220B9">
          <w:rPr>
            <w:rFonts w:ascii="Comic Sans MS" w:hAnsi="Comic Sans MS" w:cs="Arial"/>
            <w:b/>
            <w:bCs/>
            <w:i/>
            <w:iCs/>
            <w:sz w:val="18"/>
            <w:szCs w:val="18"/>
            <w:lang w:val="el-GR"/>
            <w:rPrChange w:id="1240" w:author="nntemiris" w:date="2018-10-15T11:09:00Z"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</w:rPrChange>
          </w:rPr>
          <w:t>. Αριθμός μη Συμμορφώσεων ανά Κίνδυνο  για όλα τα στάδια διακίνησης για το 2017</w:t>
        </w:r>
      </w:ins>
    </w:p>
    <w:p w:rsidR="00D4170D" w:rsidRPr="00C769D5" w:rsidRDefault="00D4170D" w:rsidP="00D4170D">
      <w:pPr>
        <w:spacing w:before="120" w:line="360" w:lineRule="auto"/>
        <w:ind w:left="-360"/>
        <w:jc w:val="center"/>
        <w:rPr>
          <w:ins w:id="1241" w:author="Tassos TAGARIS" w:date="2018-11-08T08:39:00Z"/>
          <w:rFonts w:ascii="Verdana" w:hAnsi="Verdana" w:cs="Arial"/>
          <w:b/>
          <w:bCs/>
          <w:i/>
          <w:iCs/>
          <w:sz w:val="18"/>
          <w:szCs w:val="18"/>
        </w:rPr>
      </w:pPr>
      <w:ins w:id="1242" w:author="Tassos TAGARIS" w:date="2018-11-08T08:39:00Z">
        <w:r w:rsidRPr="00C769D5">
          <w:rPr>
            <w:noProof/>
          </w:rPr>
          <w:drawing>
            <wp:inline distT="0" distB="0" distL="0" distR="0" wp14:anchorId="53528796" wp14:editId="20285E49">
              <wp:extent cx="9258300" cy="3314700"/>
              <wp:effectExtent l="0" t="0" r="0" b="0"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258300" cy="3314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:rsidR="00D4170D" w:rsidRDefault="00D4170D" w:rsidP="00D4170D">
      <w:pPr>
        <w:spacing w:before="120" w:line="360" w:lineRule="auto"/>
        <w:jc w:val="both"/>
        <w:rPr>
          <w:ins w:id="1243" w:author="Tassos TAGARIS" w:date="2018-11-08T08:39:00Z"/>
          <w:rFonts w:ascii="Verdana" w:hAnsi="Verdana" w:cs="Arial"/>
          <w:b/>
          <w:bCs/>
          <w:i/>
          <w:iCs/>
          <w:sz w:val="18"/>
          <w:szCs w:val="18"/>
        </w:rPr>
      </w:pPr>
    </w:p>
    <w:p w:rsidR="00D4170D" w:rsidRDefault="00D4170D" w:rsidP="00D4170D">
      <w:pPr>
        <w:spacing w:before="120" w:line="360" w:lineRule="auto"/>
        <w:jc w:val="both"/>
        <w:rPr>
          <w:ins w:id="1244" w:author="Tassos TAGARIS" w:date="2018-11-08T08:39:00Z"/>
          <w:rFonts w:ascii="Verdana" w:hAnsi="Verdana" w:cs="Arial"/>
          <w:b/>
          <w:bCs/>
          <w:i/>
          <w:iCs/>
          <w:sz w:val="18"/>
          <w:szCs w:val="18"/>
        </w:rPr>
      </w:pPr>
    </w:p>
    <w:p w:rsidR="00D4170D" w:rsidRDefault="00D4170D" w:rsidP="00D4170D">
      <w:pPr>
        <w:spacing w:before="120" w:line="360" w:lineRule="auto"/>
        <w:jc w:val="both"/>
        <w:rPr>
          <w:ins w:id="1245" w:author="Tassos TAGARIS" w:date="2018-11-08T08:39:00Z"/>
          <w:rFonts w:ascii="Verdana" w:hAnsi="Verdana" w:cs="Arial"/>
          <w:b/>
          <w:bCs/>
          <w:i/>
          <w:iCs/>
          <w:sz w:val="18"/>
          <w:szCs w:val="18"/>
        </w:rPr>
      </w:pPr>
    </w:p>
    <w:p w:rsidR="00D4170D" w:rsidRDefault="00D4170D" w:rsidP="00D4170D">
      <w:pPr>
        <w:spacing w:before="120" w:line="360" w:lineRule="auto"/>
        <w:jc w:val="both"/>
        <w:rPr>
          <w:ins w:id="1246" w:author="Tassos TAGARIS" w:date="2018-11-08T08:39:00Z"/>
          <w:rFonts w:ascii="Verdana" w:hAnsi="Verdana" w:cs="Arial"/>
          <w:b/>
          <w:bCs/>
          <w:i/>
          <w:iCs/>
          <w:sz w:val="18"/>
          <w:szCs w:val="18"/>
        </w:rPr>
      </w:pPr>
    </w:p>
    <w:p w:rsidR="00D4170D" w:rsidRPr="00A43B72" w:rsidRDefault="00D4170D" w:rsidP="00D4170D">
      <w:pPr>
        <w:spacing w:before="120" w:line="360" w:lineRule="auto"/>
        <w:jc w:val="both"/>
        <w:rPr>
          <w:ins w:id="1247" w:author="Tassos TAGARIS" w:date="2018-11-08T08:39:00Z"/>
          <w:rFonts w:ascii="Verdana" w:hAnsi="Verdana" w:cs="Arial"/>
          <w:b/>
          <w:bCs/>
          <w:i/>
          <w:iCs/>
          <w:sz w:val="18"/>
          <w:szCs w:val="18"/>
          <w:lang w:val="el-GR"/>
          <w:rPrChange w:id="1248" w:author="Tassos TAGARIS" w:date="2018-11-08T08:41:00Z">
            <w:rPr>
              <w:ins w:id="1249" w:author="Tassos TAGARIS" w:date="2018-11-08T08:39:00Z"/>
              <w:rFonts w:ascii="Verdana" w:hAnsi="Verdana" w:cs="Arial"/>
              <w:b/>
              <w:bCs/>
              <w:i/>
              <w:iCs/>
              <w:sz w:val="18"/>
              <w:szCs w:val="18"/>
            </w:rPr>
          </w:rPrChange>
        </w:rPr>
      </w:pPr>
    </w:p>
    <w:p w:rsidR="00D4170D" w:rsidRPr="00A43B72" w:rsidRDefault="00D4170D" w:rsidP="00D4170D">
      <w:pPr>
        <w:spacing w:before="120" w:line="360" w:lineRule="auto"/>
        <w:jc w:val="both"/>
        <w:rPr>
          <w:ins w:id="1250" w:author="Tassos TAGARIS" w:date="2018-11-08T08:39:00Z"/>
          <w:rFonts w:ascii="Verdana" w:hAnsi="Verdana" w:cs="Arial"/>
          <w:b/>
          <w:bCs/>
          <w:i/>
          <w:iCs/>
          <w:sz w:val="18"/>
          <w:szCs w:val="18"/>
          <w:lang w:val="el-GR"/>
          <w:rPrChange w:id="1251" w:author="Tassos TAGARIS" w:date="2018-11-08T08:41:00Z">
            <w:rPr>
              <w:ins w:id="1252" w:author="Tassos TAGARIS" w:date="2018-11-08T08:39:00Z"/>
              <w:rFonts w:ascii="Verdana" w:hAnsi="Verdana" w:cs="Arial"/>
              <w:b/>
              <w:bCs/>
              <w:i/>
              <w:iCs/>
              <w:sz w:val="18"/>
              <w:szCs w:val="18"/>
            </w:rPr>
          </w:rPrChange>
        </w:rPr>
      </w:pPr>
    </w:p>
    <w:p w:rsidR="00D4170D" w:rsidRPr="00A43B72" w:rsidRDefault="00D4170D" w:rsidP="00D4170D">
      <w:pPr>
        <w:spacing w:before="120" w:line="360" w:lineRule="auto"/>
        <w:jc w:val="both"/>
        <w:rPr>
          <w:ins w:id="1253" w:author="Tassos TAGARIS" w:date="2018-11-08T08:39:00Z"/>
          <w:rFonts w:ascii="Verdana" w:hAnsi="Verdana" w:cs="Arial"/>
          <w:b/>
          <w:bCs/>
          <w:i/>
          <w:iCs/>
          <w:sz w:val="18"/>
          <w:szCs w:val="18"/>
          <w:lang w:val="el-GR"/>
          <w:rPrChange w:id="1254" w:author="Tassos TAGARIS" w:date="2018-11-08T08:41:00Z">
            <w:rPr>
              <w:ins w:id="1255" w:author="Tassos TAGARIS" w:date="2018-11-08T08:39:00Z"/>
              <w:rFonts w:ascii="Verdana" w:hAnsi="Verdana" w:cs="Arial"/>
              <w:b/>
              <w:bCs/>
              <w:i/>
              <w:iCs/>
              <w:sz w:val="18"/>
              <w:szCs w:val="18"/>
            </w:rPr>
          </w:rPrChange>
        </w:rPr>
      </w:pPr>
    </w:p>
    <w:p w:rsidR="00D4170D" w:rsidRPr="00E220B9" w:rsidRDefault="00A43B72" w:rsidP="00D4170D">
      <w:pPr>
        <w:spacing w:before="120" w:line="360" w:lineRule="auto"/>
        <w:jc w:val="both"/>
        <w:rPr>
          <w:ins w:id="1256" w:author="Tassos TAGARIS" w:date="2018-11-08T08:39:00Z"/>
          <w:rFonts w:ascii="Comic Sans MS" w:hAnsi="Comic Sans MS" w:cs="Arial"/>
          <w:b/>
          <w:bCs/>
          <w:i/>
          <w:iCs/>
          <w:sz w:val="18"/>
          <w:szCs w:val="18"/>
          <w:lang w:val="el-GR"/>
          <w:rPrChange w:id="1257" w:author="nntemiris" w:date="2018-10-15T11:09:00Z">
            <w:rPr>
              <w:ins w:id="1258" w:author="Tassos TAGARIS" w:date="2018-11-08T08:39:00Z"/>
              <w:rFonts w:ascii="Comic Sans MS" w:hAnsi="Comic Sans MS" w:cs="Arial"/>
              <w:b/>
              <w:bCs/>
              <w:i/>
              <w:iCs/>
              <w:sz w:val="18"/>
              <w:szCs w:val="18"/>
            </w:rPr>
          </w:rPrChange>
        </w:rPr>
      </w:pPr>
      <w:ins w:id="1259" w:author="Tassos TAGARIS" w:date="2018-11-08T08:41:00Z">
        <w:r>
          <w:rPr>
            <w:rFonts w:ascii="Comic Sans MS" w:hAnsi="Comic Sans MS" w:cs="Arial"/>
            <w:b/>
            <w:bCs/>
            <w:i/>
            <w:iCs/>
            <w:sz w:val="18"/>
            <w:szCs w:val="18"/>
            <w:lang w:val="el-GR"/>
          </w:rPr>
          <w:lastRenderedPageBreak/>
          <w:t>Εικόνα 2:</w:t>
        </w:r>
      </w:ins>
      <w:ins w:id="1260" w:author="Tassos TAGARIS" w:date="2018-11-08T08:39:00Z">
        <w:r w:rsidR="00D4170D" w:rsidRPr="00E220B9">
          <w:rPr>
            <w:rFonts w:ascii="Comic Sans MS" w:hAnsi="Comic Sans MS" w:cs="Arial"/>
            <w:b/>
            <w:bCs/>
            <w:i/>
            <w:iCs/>
            <w:sz w:val="18"/>
            <w:szCs w:val="18"/>
            <w:lang w:val="el-GR"/>
            <w:rPrChange w:id="1261" w:author="nntemiris" w:date="2018-10-15T11:09:00Z"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</w:rPrChange>
          </w:rPr>
          <w:t xml:space="preserve"> Αριθμός </w:t>
        </w:r>
        <w:r w:rsidR="00D4170D" w:rsidRPr="00ED6E27">
          <w:rPr>
            <w:rFonts w:ascii="Comic Sans MS" w:hAnsi="Comic Sans MS" w:cs="Arial"/>
            <w:b/>
            <w:bCs/>
            <w:i/>
            <w:iCs/>
            <w:sz w:val="18"/>
            <w:szCs w:val="18"/>
          </w:rPr>
          <w:t>RASFF</w:t>
        </w:r>
        <w:r w:rsidR="00D4170D" w:rsidRPr="00E220B9">
          <w:rPr>
            <w:rFonts w:ascii="Comic Sans MS" w:hAnsi="Comic Sans MS" w:cs="Arial"/>
            <w:b/>
            <w:bCs/>
            <w:i/>
            <w:iCs/>
            <w:sz w:val="18"/>
            <w:szCs w:val="18"/>
            <w:lang w:val="el-GR"/>
            <w:rPrChange w:id="1262" w:author="nntemiris" w:date="2018-10-15T11:09:00Z"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</w:rPrChange>
          </w:rPr>
          <w:t xml:space="preserve">  ανά είδος </w:t>
        </w:r>
        <w:proofErr w:type="spellStart"/>
        <w:r w:rsidR="00D4170D" w:rsidRPr="00E220B9">
          <w:rPr>
            <w:rFonts w:ascii="Comic Sans MS" w:hAnsi="Comic Sans MS" w:cs="Arial"/>
            <w:b/>
            <w:bCs/>
            <w:i/>
            <w:iCs/>
            <w:sz w:val="18"/>
            <w:szCs w:val="18"/>
            <w:lang w:val="el-GR"/>
            <w:rPrChange w:id="1263" w:author="nntemiris" w:date="2018-10-15T11:09:00Z"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</w:rPrChange>
          </w:rPr>
          <w:t>τροφίμου</w:t>
        </w:r>
        <w:proofErr w:type="spellEnd"/>
        <w:r w:rsidR="00D4170D" w:rsidRPr="00E220B9">
          <w:rPr>
            <w:rFonts w:ascii="Comic Sans MS" w:hAnsi="Comic Sans MS" w:cs="Arial"/>
            <w:b/>
            <w:bCs/>
            <w:i/>
            <w:iCs/>
            <w:sz w:val="18"/>
            <w:szCs w:val="18"/>
            <w:lang w:val="el-GR"/>
            <w:rPrChange w:id="1264" w:author="nntemiris" w:date="2018-10-15T11:09:00Z"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</w:rPrChange>
          </w:rPr>
          <w:t xml:space="preserve"> και χώρας προέλευσης κατά την εισαγωγή από τρίτες χώρες για το 2017</w:t>
        </w:r>
      </w:ins>
    </w:p>
    <w:p w:rsidR="00D4170D" w:rsidRPr="003A760A" w:rsidRDefault="00D4170D" w:rsidP="00D4170D">
      <w:pPr>
        <w:spacing w:before="120" w:line="360" w:lineRule="auto"/>
        <w:jc w:val="center"/>
        <w:rPr>
          <w:ins w:id="1265" w:author="Tassos TAGARIS" w:date="2018-11-08T08:39:00Z"/>
          <w:rFonts w:ascii="Verdana" w:hAnsi="Verdana" w:cs="Arial"/>
        </w:rPr>
      </w:pPr>
      <w:ins w:id="1266" w:author="Tassos TAGARIS" w:date="2018-11-08T08:39:00Z">
        <w:r w:rsidRPr="003A760A">
          <w:rPr>
            <w:noProof/>
          </w:rPr>
          <w:drawing>
            <wp:inline distT="0" distB="0" distL="0" distR="0">
              <wp:extent cx="7315200" cy="5638800"/>
              <wp:effectExtent l="0" t="0" r="0" b="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15200" cy="563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:rsidR="00D4170D" w:rsidRDefault="00D4170D" w:rsidP="00D4170D">
      <w:pPr>
        <w:jc w:val="both"/>
        <w:rPr>
          <w:ins w:id="1267" w:author="Tassos TAGARIS" w:date="2018-11-08T08:39:00Z"/>
          <w:rFonts w:ascii="Arial" w:hAnsi="Arial" w:cs="Arial"/>
          <w:b/>
        </w:rPr>
        <w:sectPr w:rsidR="00D4170D" w:rsidSect="00D4170D">
          <w:headerReference w:type="default" r:id="rId7"/>
          <w:pgSz w:w="16838" w:h="11906" w:orient="landscape"/>
          <w:pgMar w:top="1134" w:right="1418" w:bottom="1134" w:left="1418" w:header="720" w:footer="720" w:gutter="0"/>
          <w:cols w:space="720"/>
          <w:docGrid w:linePitch="360"/>
          <w:sectPrChange w:id="1268" w:author="Tassos TAGARIS" w:date="2018-11-08T08:39:00Z">
            <w:sectPr w:rsidR="00D4170D" w:rsidSect="00D4170D">
              <w:pgSz w:w="11906" w:h="16838" w:orient="portrait"/>
              <w:pgMar w:top="1418" w:right="1134" w:bottom="1418" w:left="1134" w:header="720" w:footer="720" w:gutter="0"/>
            </w:sectPr>
          </w:sectPrChange>
        </w:sectPr>
      </w:pPr>
    </w:p>
    <w:p w:rsidR="00D4170D" w:rsidRPr="00E220B9" w:rsidRDefault="00D4170D" w:rsidP="00D4170D">
      <w:pPr>
        <w:spacing w:before="120" w:line="360" w:lineRule="auto"/>
        <w:jc w:val="both"/>
        <w:rPr>
          <w:ins w:id="1269" w:author="Tassos TAGARIS" w:date="2018-11-08T08:39:00Z"/>
          <w:rFonts w:ascii="Comic Sans MS" w:hAnsi="Comic Sans MS" w:cs="Arial"/>
          <w:b/>
          <w:bCs/>
          <w:i/>
          <w:iCs/>
          <w:sz w:val="18"/>
          <w:szCs w:val="18"/>
          <w:lang w:val="el-GR"/>
          <w:rPrChange w:id="1270" w:author="nntemiris" w:date="2018-10-15T11:09:00Z">
            <w:rPr>
              <w:ins w:id="1271" w:author="Tassos TAGARIS" w:date="2018-11-08T08:39:00Z"/>
              <w:rFonts w:ascii="Comic Sans MS" w:hAnsi="Comic Sans MS" w:cs="Arial"/>
              <w:b/>
              <w:bCs/>
              <w:i/>
              <w:iCs/>
              <w:sz w:val="18"/>
              <w:szCs w:val="18"/>
            </w:rPr>
          </w:rPrChange>
        </w:rPr>
      </w:pPr>
      <w:ins w:id="1272" w:author="Tassos TAGARIS" w:date="2018-11-08T08:39:00Z">
        <w:r w:rsidRPr="00E220B9">
          <w:rPr>
            <w:rFonts w:ascii="Comic Sans MS" w:hAnsi="Comic Sans MS" w:cs="Arial"/>
            <w:b/>
            <w:bCs/>
            <w:i/>
            <w:iCs/>
            <w:sz w:val="18"/>
            <w:szCs w:val="18"/>
            <w:lang w:val="el-GR"/>
            <w:rPrChange w:id="1273" w:author="nntemiris" w:date="2018-10-15T11:09:00Z"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</w:rPrChange>
          </w:rPr>
          <w:lastRenderedPageBreak/>
          <w:t xml:space="preserve">Πίνακας </w:t>
        </w:r>
      </w:ins>
      <w:ins w:id="1274" w:author="Tassos TAGARIS" w:date="2018-11-08T08:40:00Z">
        <w:r>
          <w:rPr>
            <w:rFonts w:ascii="Comic Sans MS" w:hAnsi="Comic Sans MS" w:cs="Arial"/>
            <w:b/>
            <w:bCs/>
            <w:i/>
            <w:iCs/>
            <w:sz w:val="18"/>
            <w:szCs w:val="18"/>
            <w:lang w:val="el-GR"/>
          </w:rPr>
          <w:t>2</w:t>
        </w:r>
      </w:ins>
      <w:ins w:id="1275" w:author="Tassos TAGARIS" w:date="2018-11-08T08:39:00Z">
        <w:r w:rsidRPr="00E220B9">
          <w:rPr>
            <w:rFonts w:ascii="Comic Sans MS" w:hAnsi="Comic Sans MS" w:cs="Arial"/>
            <w:b/>
            <w:bCs/>
            <w:i/>
            <w:iCs/>
            <w:sz w:val="18"/>
            <w:szCs w:val="18"/>
            <w:lang w:val="el-GR"/>
            <w:rPrChange w:id="1276" w:author="nntemiris" w:date="2018-10-15T11:09:00Z"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</w:rPrChange>
          </w:rPr>
          <w:t xml:space="preserve">: Σύνολο Μη Συμμορφώσεων φορτίων που απορρίφθηκαν στα σύνορα για υγιεινή &amp; ασφάλεια κατά τις εισαγωγές για το έτος 2017 (έκδοση </w:t>
        </w:r>
        <w:r w:rsidRPr="00ED6E27">
          <w:rPr>
            <w:rFonts w:ascii="Comic Sans MS" w:hAnsi="Comic Sans MS" w:cs="Arial"/>
            <w:b/>
            <w:bCs/>
            <w:i/>
            <w:iCs/>
            <w:sz w:val="18"/>
            <w:szCs w:val="18"/>
          </w:rPr>
          <w:t>RASFF</w:t>
        </w:r>
        <w:r w:rsidRPr="00E220B9">
          <w:rPr>
            <w:rFonts w:ascii="Comic Sans MS" w:hAnsi="Comic Sans MS" w:cs="Arial"/>
            <w:b/>
            <w:bCs/>
            <w:i/>
            <w:iCs/>
            <w:sz w:val="18"/>
            <w:szCs w:val="18"/>
            <w:lang w:val="el-GR"/>
            <w:rPrChange w:id="1277" w:author="nntemiris" w:date="2018-10-15T11:09:00Z"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</w:rPrChange>
          </w:rPr>
          <w:t>)</w:t>
        </w:r>
      </w:ins>
    </w:p>
    <w:p w:rsidR="00D4170D" w:rsidRPr="00E220B9" w:rsidRDefault="00D4170D" w:rsidP="00D4170D">
      <w:pPr>
        <w:rPr>
          <w:ins w:id="1278" w:author="Tassos TAGARIS" w:date="2018-11-08T08:39:00Z"/>
          <w:rFonts w:ascii="Verdana" w:hAnsi="Verdana" w:cs="Arial"/>
          <w:b/>
          <w:bCs/>
          <w:sz w:val="20"/>
          <w:lang w:val="el-GR"/>
          <w:rPrChange w:id="1279" w:author="nntemiris" w:date="2018-10-15T11:09:00Z">
            <w:rPr>
              <w:ins w:id="1280" w:author="Tassos TAGARIS" w:date="2018-11-08T08:39:00Z"/>
              <w:rFonts w:ascii="Verdana" w:hAnsi="Verdana" w:cs="Arial"/>
              <w:b/>
              <w:bCs/>
              <w:sz w:val="20"/>
            </w:rPr>
          </w:rPrChange>
        </w:rPr>
      </w:pPr>
    </w:p>
    <w:tbl>
      <w:tblPr>
        <w:tblW w:w="14125" w:type="dxa"/>
        <w:tblInd w:w="103" w:type="dxa"/>
        <w:tblLook w:val="0000" w:firstRow="0" w:lastRow="0" w:firstColumn="0" w:lastColumn="0" w:noHBand="0" w:noVBand="0"/>
      </w:tblPr>
      <w:tblGrid>
        <w:gridCol w:w="4505"/>
        <w:gridCol w:w="3240"/>
        <w:gridCol w:w="4900"/>
        <w:gridCol w:w="1480"/>
      </w:tblGrid>
      <w:tr w:rsidR="00D4170D" w:rsidRPr="003A6511" w:rsidTr="00741E0F">
        <w:trPr>
          <w:trHeight w:val="255"/>
          <w:ins w:id="1281" w:author="Tassos TAGARIS" w:date="2018-11-08T08:39:00Z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D4170D" w:rsidRPr="003A6511" w:rsidRDefault="00D4170D" w:rsidP="00741E0F">
            <w:pPr>
              <w:rPr>
                <w:ins w:id="1282" w:author="Tassos TAGARIS" w:date="2018-11-08T08:39:00Z"/>
                <w:rFonts w:ascii="Arial" w:hAnsi="Arial" w:cs="Arial"/>
                <w:b/>
                <w:bCs/>
                <w:sz w:val="20"/>
              </w:rPr>
            </w:pPr>
            <w:proofErr w:type="spellStart"/>
            <w:ins w:id="1283" w:author="Tassos TAGARIS" w:date="2018-11-08T08:39:00Z">
              <w:r w:rsidRPr="003A6511">
                <w:rPr>
                  <w:rFonts w:ascii="Arial" w:hAnsi="Arial" w:cs="Arial"/>
                  <w:b/>
                  <w:bCs/>
                  <w:sz w:val="20"/>
                </w:rPr>
                <w:t>Προϊόν</w:t>
              </w:r>
              <w:proofErr w:type="spellEnd"/>
            </w:ins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D4170D" w:rsidRPr="003A6511" w:rsidRDefault="00D4170D" w:rsidP="00741E0F">
            <w:pPr>
              <w:rPr>
                <w:ins w:id="1284" w:author="Tassos TAGARIS" w:date="2018-11-08T08:39:00Z"/>
                <w:rFonts w:ascii="Arial" w:hAnsi="Arial" w:cs="Arial"/>
                <w:b/>
                <w:bCs/>
                <w:sz w:val="20"/>
              </w:rPr>
            </w:pPr>
            <w:proofErr w:type="spellStart"/>
            <w:ins w:id="1285" w:author="Tassos TAGARIS" w:date="2018-11-08T08:39:00Z">
              <w:r w:rsidRPr="003A6511">
                <w:rPr>
                  <w:rFonts w:ascii="Arial" w:hAnsi="Arial" w:cs="Arial"/>
                  <w:b/>
                  <w:bCs/>
                  <w:sz w:val="20"/>
                </w:rPr>
                <w:t>Μη</w:t>
              </w:r>
              <w:proofErr w:type="spellEnd"/>
              <w:r w:rsidRPr="003A6511">
                <w:rPr>
                  <w:rFonts w:ascii="Arial" w:hAnsi="Arial" w:cs="Arial"/>
                  <w:b/>
                  <w:bCs/>
                  <w:sz w:val="20"/>
                </w:rPr>
                <w:t xml:space="preserve"> </w:t>
              </w:r>
              <w:proofErr w:type="spellStart"/>
              <w:r w:rsidRPr="003A6511">
                <w:rPr>
                  <w:rFonts w:ascii="Arial" w:hAnsi="Arial" w:cs="Arial"/>
                  <w:b/>
                  <w:bCs/>
                  <w:sz w:val="20"/>
                </w:rPr>
                <w:t>Συμμορφώσεις</w:t>
              </w:r>
              <w:proofErr w:type="spellEnd"/>
            </w:ins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D4170D" w:rsidRPr="003A6511" w:rsidRDefault="00D4170D" w:rsidP="00741E0F">
            <w:pPr>
              <w:rPr>
                <w:ins w:id="1286" w:author="Tassos TAGARIS" w:date="2018-11-08T08:39:00Z"/>
                <w:rFonts w:ascii="Arial" w:hAnsi="Arial" w:cs="Arial"/>
                <w:b/>
                <w:bCs/>
                <w:sz w:val="20"/>
              </w:rPr>
            </w:pPr>
            <w:proofErr w:type="spellStart"/>
            <w:ins w:id="1287" w:author="Tassos TAGARIS" w:date="2018-11-08T08:39:00Z">
              <w:r w:rsidRPr="003A6511">
                <w:rPr>
                  <w:rFonts w:ascii="Arial" w:hAnsi="Arial" w:cs="Arial"/>
                  <w:b/>
                  <w:bCs/>
                  <w:sz w:val="20"/>
                </w:rPr>
                <w:t>Χώρ</w:t>
              </w:r>
              <w:proofErr w:type="spellEnd"/>
              <w:r w:rsidRPr="003A6511">
                <w:rPr>
                  <w:rFonts w:ascii="Arial" w:hAnsi="Arial" w:cs="Arial"/>
                  <w:b/>
                  <w:bCs/>
                  <w:sz w:val="20"/>
                </w:rPr>
                <w:t xml:space="preserve">α </w:t>
              </w:r>
              <w:proofErr w:type="spellStart"/>
              <w:r w:rsidRPr="003A6511">
                <w:rPr>
                  <w:rFonts w:ascii="Arial" w:hAnsi="Arial" w:cs="Arial"/>
                  <w:b/>
                  <w:bCs/>
                  <w:sz w:val="20"/>
                </w:rPr>
                <w:t>Προέλευσης</w:t>
              </w:r>
              <w:proofErr w:type="spellEnd"/>
            </w:ins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D4170D" w:rsidRPr="003A6511" w:rsidRDefault="00D4170D" w:rsidP="00741E0F">
            <w:pPr>
              <w:rPr>
                <w:ins w:id="1288" w:author="Tassos TAGARIS" w:date="2018-11-08T08:39:00Z"/>
                <w:rFonts w:ascii="Arial" w:hAnsi="Arial" w:cs="Arial"/>
                <w:b/>
                <w:bCs/>
                <w:sz w:val="20"/>
              </w:rPr>
            </w:pPr>
            <w:proofErr w:type="spellStart"/>
            <w:ins w:id="1289" w:author="Tassos TAGARIS" w:date="2018-11-08T08:39:00Z">
              <w:r w:rsidRPr="003A6511">
                <w:rPr>
                  <w:rFonts w:ascii="Arial" w:hAnsi="Arial" w:cs="Arial"/>
                  <w:b/>
                  <w:bCs/>
                  <w:sz w:val="20"/>
                </w:rPr>
                <w:t>Αριθμός</w:t>
              </w:r>
              <w:proofErr w:type="spellEnd"/>
            </w:ins>
          </w:p>
        </w:tc>
      </w:tr>
      <w:tr w:rsidR="00D4170D" w:rsidRPr="003A6511" w:rsidTr="00741E0F">
        <w:trPr>
          <w:trHeight w:val="255"/>
          <w:ins w:id="1290" w:author="Tassos TAGARIS" w:date="2018-11-08T08:39:00Z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291" w:author="Tassos TAGARIS" w:date="2018-11-08T08:39:00Z"/>
                <w:rFonts w:ascii="Tahoma" w:hAnsi="Tahoma" w:cs="Tahoma"/>
                <w:sz w:val="20"/>
              </w:rPr>
              <w:pPrChange w:id="1292" w:author="nntemiris" w:date="2018-10-15T11:11:00Z">
                <w:pPr/>
              </w:pPrChange>
            </w:pPr>
            <w:ins w:id="1293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ΑΠΟΞΗΡΑΜΕΝΑ ΒΕΡΥΚΟΚΑ</w:t>
              </w:r>
            </w:ins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294" w:author="Tassos TAGARIS" w:date="2018-11-08T08:39:00Z"/>
                <w:rFonts w:ascii="Tahoma" w:hAnsi="Tahoma" w:cs="Tahoma"/>
                <w:sz w:val="20"/>
              </w:rPr>
              <w:pPrChange w:id="1295" w:author="nntemiris" w:date="2018-10-15T11:11:00Z">
                <w:pPr/>
              </w:pPrChange>
            </w:pPr>
            <w:ins w:id="1296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ΘΕΙΩΔΗ ΑΛΑΤΑ</w:t>
              </w:r>
            </w:ins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297" w:author="Tassos TAGARIS" w:date="2018-11-08T08:39:00Z"/>
                <w:rFonts w:ascii="Tahoma" w:hAnsi="Tahoma" w:cs="Tahoma"/>
                <w:sz w:val="20"/>
              </w:rPr>
              <w:pPrChange w:id="1298" w:author="nntemiris" w:date="2018-10-15T11:11:00Z">
                <w:pPr/>
              </w:pPrChange>
            </w:pPr>
            <w:ins w:id="1299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ΤΟΥΡΚΙΑ</w:t>
              </w:r>
            </w:ins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300" w:author="Tassos TAGARIS" w:date="2018-11-08T08:39:00Z"/>
                <w:rFonts w:ascii="Tahoma" w:hAnsi="Tahoma" w:cs="Tahoma"/>
                <w:sz w:val="20"/>
              </w:rPr>
              <w:pPrChange w:id="1301" w:author="nntemiris" w:date="2018-10-15T11:11:00Z">
                <w:pPr/>
              </w:pPrChange>
            </w:pPr>
            <w:ins w:id="1302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3</w:t>
              </w:r>
            </w:ins>
          </w:p>
        </w:tc>
      </w:tr>
      <w:tr w:rsidR="00D4170D" w:rsidRPr="003A6511" w:rsidTr="00741E0F">
        <w:trPr>
          <w:trHeight w:val="255"/>
          <w:ins w:id="1303" w:author="Tassos TAGARIS" w:date="2018-11-08T08:39:00Z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304" w:author="Tassos TAGARIS" w:date="2018-11-08T08:39:00Z"/>
                <w:rFonts w:ascii="Tahoma" w:hAnsi="Tahoma" w:cs="Tahoma"/>
                <w:sz w:val="20"/>
              </w:rPr>
              <w:pPrChange w:id="1305" w:author="nntemiris" w:date="2018-10-15T11:11:00Z">
                <w:pPr/>
              </w:pPrChange>
            </w:pPr>
            <w:ins w:id="1306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ΗΜΙ-ΑΠΟΞΗΡΑΜΕΝΟΙ ΧΟΥΡΜΑΔΕΣ</w:t>
              </w:r>
            </w:ins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307" w:author="Tassos TAGARIS" w:date="2018-11-08T08:39:00Z"/>
                <w:rFonts w:ascii="Tahoma" w:hAnsi="Tahoma" w:cs="Tahoma"/>
                <w:sz w:val="20"/>
              </w:rPr>
              <w:pPrChange w:id="1308" w:author="nntemiris" w:date="2018-10-15T11:11:00Z">
                <w:pPr/>
              </w:pPrChange>
            </w:pPr>
            <w:ins w:id="1309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ΑΦΛΑΤΟΞΙΝΕΣ</w:t>
              </w:r>
            </w:ins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310" w:author="Tassos TAGARIS" w:date="2018-11-08T08:39:00Z"/>
                <w:rFonts w:ascii="Tahoma" w:hAnsi="Tahoma" w:cs="Tahoma"/>
                <w:sz w:val="20"/>
              </w:rPr>
              <w:pPrChange w:id="1311" w:author="nntemiris" w:date="2018-10-15T11:11:00Z">
                <w:pPr/>
              </w:pPrChange>
            </w:pPr>
            <w:ins w:id="1312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ΑΙΓΥΠΤΟΣ</w:t>
              </w:r>
            </w:ins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313" w:author="Tassos TAGARIS" w:date="2018-11-08T08:39:00Z"/>
                <w:rFonts w:ascii="Tahoma" w:hAnsi="Tahoma" w:cs="Tahoma"/>
                <w:sz w:val="20"/>
              </w:rPr>
              <w:pPrChange w:id="1314" w:author="nntemiris" w:date="2018-10-15T11:11:00Z">
                <w:pPr/>
              </w:pPrChange>
            </w:pPr>
            <w:ins w:id="1315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1</w:t>
              </w:r>
            </w:ins>
          </w:p>
        </w:tc>
      </w:tr>
      <w:tr w:rsidR="00D4170D" w:rsidRPr="003A6511" w:rsidTr="00741E0F">
        <w:trPr>
          <w:trHeight w:val="255"/>
          <w:ins w:id="1316" w:author="Tassos TAGARIS" w:date="2018-11-08T08:39:00Z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E220B9" w:rsidRDefault="00D4170D" w:rsidP="00741E0F">
            <w:pPr>
              <w:spacing w:after="0"/>
              <w:rPr>
                <w:ins w:id="1317" w:author="Tassos TAGARIS" w:date="2018-11-08T08:39:00Z"/>
                <w:rFonts w:ascii="Tahoma" w:hAnsi="Tahoma" w:cs="Tahoma"/>
                <w:sz w:val="20"/>
                <w:lang w:val="el-GR"/>
                <w:rPrChange w:id="1318" w:author="nntemiris" w:date="2018-10-15T11:09:00Z">
                  <w:rPr>
                    <w:ins w:id="1319" w:author="Tassos TAGARIS" w:date="2018-11-08T08:39:00Z"/>
                    <w:rFonts w:ascii="Tahoma" w:hAnsi="Tahoma" w:cs="Tahoma"/>
                    <w:sz w:val="20"/>
                  </w:rPr>
                </w:rPrChange>
              </w:rPr>
              <w:pPrChange w:id="1320" w:author="nntemiris" w:date="2018-10-15T11:11:00Z">
                <w:pPr/>
              </w:pPrChange>
            </w:pPr>
            <w:ins w:id="1321" w:author="Tassos TAGARIS" w:date="2018-11-08T08:39:00Z">
              <w:r w:rsidRPr="00E220B9">
                <w:rPr>
                  <w:rFonts w:ascii="Tahoma" w:hAnsi="Tahoma" w:cs="Tahoma"/>
                  <w:sz w:val="20"/>
                  <w:lang w:val="el-GR"/>
                  <w:rPrChange w:id="1322" w:author="nntemiris" w:date="2018-10-15T11:09:00Z">
                    <w:rPr>
                      <w:rFonts w:ascii="Tahoma" w:hAnsi="Tahoma" w:cs="Tahoma"/>
                      <w:sz w:val="20"/>
                    </w:rPr>
                  </w:rPrChange>
                </w:rPr>
                <w:t>ΑΡΑΧΙΔΕΣ ΜΕ Η ΧΩΡΙΣ ΚΕΛΥΦΟΣ</w:t>
              </w:r>
            </w:ins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323" w:author="Tassos TAGARIS" w:date="2018-11-08T08:39:00Z"/>
                <w:rFonts w:ascii="Tahoma" w:hAnsi="Tahoma" w:cs="Tahoma"/>
                <w:sz w:val="20"/>
              </w:rPr>
              <w:pPrChange w:id="1324" w:author="nntemiris" w:date="2018-10-15T11:11:00Z">
                <w:pPr/>
              </w:pPrChange>
            </w:pPr>
            <w:ins w:id="1325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ΑΦΛΑΤΟΞΙΝΕΣ</w:t>
              </w:r>
            </w:ins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326" w:author="Tassos TAGARIS" w:date="2018-11-08T08:39:00Z"/>
                <w:rFonts w:ascii="Tahoma" w:hAnsi="Tahoma" w:cs="Tahoma"/>
                <w:sz w:val="20"/>
              </w:rPr>
              <w:pPrChange w:id="1327" w:author="nntemiris" w:date="2018-10-15T11:11:00Z">
                <w:pPr/>
              </w:pPrChange>
            </w:pPr>
            <w:ins w:id="1328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ΚΙΝΑ</w:t>
              </w:r>
            </w:ins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329" w:author="Tassos TAGARIS" w:date="2018-11-08T08:39:00Z"/>
                <w:rFonts w:ascii="Tahoma" w:hAnsi="Tahoma" w:cs="Tahoma"/>
                <w:sz w:val="20"/>
              </w:rPr>
              <w:pPrChange w:id="1330" w:author="nntemiris" w:date="2018-10-15T11:11:00Z">
                <w:pPr/>
              </w:pPrChange>
            </w:pPr>
            <w:ins w:id="1331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5</w:t>
              </w:r>
            </w:ins>
          </w:p>
        </w:tc>
      </w:tr>
      <w:tr w:rsidR="00D4170D" w:rsidRPr="003A6511" w:rsidTr="00741E0F">
        <w:trPr>
          <w:trHeight w:val="255"/>
          <w:ins w:id="1332" w:author="Tassos TAGARIS" w:date="2018-11-08T08:39:00Z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E220B9" w:rsidRDefault="00D4170D" w:rsidP="00741E0F">
            <w:pPr>
              <w:spacing w:after="0"/>
              <w:rPr>
                <w:ins w:id="1333" w:author="Tassos TAGARIS" w:date="2018-11-08T08:39:00Z"/>
                <w:rFonts w:ascii="Tahoma" w:hAnsi="Tahoma" w:cs="Tahoma"/>
                <w:sz w:val="20"/>
                <w:lang w:val="el-GR"/>
                <w:rPrChange w:id="1334" w:author="nntemiris" w:date="2018-10-15T11:09:00Z">
                  <w:rPr>
                    <w:ins w:id="1335" w:author="Tassos TAGARIS" w:date="2018-11-08T08:39:00Z"/>
                    <w:rFonts w:ascii="Tahoma" w:hAnsi="Tahoma" w:cs="Tahoma"/>
                    <w:sz w:val="20"/>
                  </w:rPr>
                </w:rPrChange>
              </w:rPr>
              <w:pPrChange w:id="1336" w:author="nntemiris" w:date="2018-10-15T11:11:00Z">
                <w:pPr/>
              </w:pPrChange>
            </w:pPr>
            <w:ins w:id="1337" w:author="Tassos TAGARIS" w:date="2018-11-08T08:39:00Z">
              <w:r w:rsidRPr="00E220B9">
                <w:rPr>
                  <w:rFonts w:ascii="Tahoma" w:hAnsi="Tahoma" w:cs="Tahoma"/>
                  <w:sz w:val="20"/>
                  <w:lang w:val="el-GR"/>
                  <w:rPrChange w:id="1338" w:author="nntemiris" w:date="2018-10-15T11:09:00Z">
                    <w:rPr>
                      <w:rFonts w:ascii="Tahoma" w:hAnsi="Tahoma" w:cs="Tahoma"/>
                      <w:sz w:val="20"/>
                    </w:rPr>
                  </w:rPrChange>
                </w:rPr>
                <w:t>ΑΡΑΧΙΔΕΣ ΜΕ Η ΧΩΡΙΣ ΚΕΛΥΦΟΣ</w:t>
              </w:r>
            </w:ins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339" w:author="Tassos TAGARIS" w:date="2018-11-08T08:39:00Z"/>
                <w:rFonts w:ascii="Tahoma" w:hAnsi="Tahoma" w:cs="Tahoma"/>
                <w:sz w:val="20"/>
              </w:rPr>
              <w:pPrChange w:id="1340" w:author="nntemiris" w:date="2018-10-15T11:11:00Z">
                <w:pPr/>
              </w:pPrChange>
            </w:pPr>
            <w:ins w:id="1341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ΑΦΛΑΤΟΞΙΝΕΣ</w:t>
              </w:r>
            </w:ins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342" w:author="Tassos TAGARIS" w:date="2018-11-08T08:39:00Z"/>
                <w:rFonts w:ascii="Tahoma" w:hAnsi="Tahoma" w:cs="Tahoma"/>
                <w:sz w:val="20"/>
              </w:rPr>
              <w:pPrChange w:id="1343" w:author="nntemiris" w:date="2018-10-15T11:11:00Z">
                <w:pPr/>
              </w:pPrChange>
            </w:pPr>
            <w:ins w:id="1344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ΙΝΔΙΑ</w:t>
              </w:r>
            </w:ins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345" w:author="Tassos TAGARIS" w:date="2018-11-08T08:39:00Z"/>
                <w:rFonts w:ascii="Tahoma" w:hAnsi="Tahoma" w:cs="Tahoma"/>
                <w:sz w:val="20"/>
              </w:rPr>
              <w:pPrChange w:id="1346" w:author="nntemiris" w:date="2018-10-15T11:11:00Z">
                <w:pPr/>
              </w:pPrChange>
            </w:pPr>
            <w:ins w:id="1347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1</w:t>
              </w:r>
            </w:ins>
          </w:p>
        </w:tc>
      </w:tr>
      <w:tr w:rsidR="00D4170D" w:rsidRPr="003A6511" w:rsidTr="00741E0F">
        <w:trPr>
          <w:trHeight w:val="255"/>
          <w:ins w:id="1348" w:author="Tassos TAGARIS" w:date="2018-11-08T08:39:00Z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E220B9" w:rsidRDefault="00D4170D" w:rsidP="00741E0F">
            <w:pPr>
              <w:spacing w:after="0"/>
              <w:rPr>
                <w:ins w:id="1349" w:author="Tassos TAGARIS" w:date="2018-11-08T08:39:00Z"/>
                <w:rFonts w:ascii="Tahoma" w:hAnsi="Tahoma" w:cs="Tahoma"/>
                <w:sz w:val="20"/>
                <w:lang w:val="el-GR"/>
                <w:rPrChange w:id="1350" w:author="nntemiris" w:date="2018-10-15T11:09:00Z">
                  <w:rPr>
                    <w:ins w:id="1351" w:author="Tassos TAGARIS" w:date="2018-11-08T08:39:00Z"/>
                    <w:rFonts w:ascii="Tahoma" w:hAnsi="Tahoma" w:cs="Tahoma"/>
                    <w:sz w:val="20"/>
                  </w:rPr>
                </w:rPrChange>
              </w:rPr>
              <w:pPrChange w:id="1352" w:author="nntemiris" w:date="2018-10-15T11:11:00Z">
                <w:pPr/>
              </w:pPrChange>
            </w:pPr>
            <w:ins w:id="1353" w:author="Tassos TAGARIS" w:date="2018-11-08T08:39:00Z">
              <w:r w:rsidRPr="00E220B9">
                <w:rPr>
                  <w:rFonts w:ascii="Tahoma" w:hAnsi="Tahoma" w:cs="Tahoma"/>
                  <w:sz w:val="20"/>
                  <w:lang w:val="el-GR"/>
                  <w:rPrChange w:id="1354" w:author="nntemiris" w:date="2018-10-15T11:09:00Z">
                    <w:rPr>
                      <w:rFonts w:ascii="Tahoma" w:hAnsi="Tahoma" w:cs="Tahoma"/>
                      <w:sz w:val="20"/>
                    </w:rPr>
                  </w:rPrChange>
                </w:rPr>
                <w:t>ΑΡΑΧΙΔΕΣ ΜΕ Η ΧΩΡΙΣ ΚΕΛΥΦΟΣ</w:t>
              </w:r>
            </w:ins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355" w:author="Tassos TAGARIS" w:date="2018-11-08T08:39:00Z"/>
                <w:rFonts w:ascii="Tahoma" w:hAnsi="Tahoma" w:cs="Tahoma"/>
                <w:sz w:val="20"/>
              </w:rPr>
              <w:pPrChange w:id="1356" w:author="nntemiris" w:date="2018-10-15T11:11:00Z">
                <w:pPr/>
              </w:pPrChange>
            </w:pPr>
            <w:ins w:id="1357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ΑΦΛΑΤΟΞΙΝΕΣ</w:t>
              </w:r>
            </w:ins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358" w:author="Tassos TAGARIS" w:date="2018-11-08T08:39:00Z"/>
                <w:rFonts w:ascii="Tahoma" w:hAnsi="Tahoma" w:cs="Tahoma"/>
                <w:sz w:val="20"/>
              </w:rPr>
              <w:pPrChange w:id="1359" w:author="nntemiris" w:date="2018-10-15T11:11:00Z">
                <w:pPr/>
              </w:pPrChange>
            </w:pPr>
            <w:ins w:id="1360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ΤΟΥΡΚΙΑ</w:t>
              </w:r>
            </w:ins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361" w:author="Tassos TAGARIS" w:date="2018-11-08T08:39:00Z"/>
                <w:rFonts w:ascii="Tahoma" w:hAnsi="Tahoma" w:cs="Tahoma"/>
                <w:sz w:val="20"/>
              </w:rPr>
              <w:pPrChange w:id="1362" w:author="nntemiris" w:date="2018-10-15T11:11:00Z">
                <w:pPr/>
              </w:pPrChange>
            </w:pPr>
            <w:ins w:id="1363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1</w:t>
              </w:r>
            </w:ins>
          </w:p>
        </w:tc>
      </w:tr>
      <w:tr w:rsidR="00D4170D" w:rsidRPr="003A6511" w:rsidTr="00741E0F">
        <w:trPr>
          <w:trHeight w:val="255"/>
          <w:ins w:id="1364" w:author="Tassos TAGARIS" w:date="2018-11-08T08:39:00Z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365" w:author="Tassos TAGARIS" w:date="2018-11-08T08:39:00Z"/>
                <w:rFonts w:ascii="Tahoma" w:hAnsi="Tahoma" w:cs="Tahoma"/>
                <w:sz w:val="20"/>
              </w:rPr>
              <w:pPrChange w:id="1366" w:author="nntemiris" w:date="2018-10-15T11:11:00Z">
                <w:pPr/>
              </w:pPrChange>
            </w:pPr>
            <w:ins w:id="1367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ΣΟΥΣΑΜΙ</w:t>
              </w:r>
            </w:ins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368" w:author="Tassos TAGARIS" w:date="2018-11-08T08:39:00Z"/>
                <w:rFonts w:ascii="Tahoma" w:hAnsi="Tahoma" w:cs="Tahoma"/>
                <w:sz w:val="20"/>
              </w:rPr>
              <w:pPrChange w:id="1369" w:author="nntemiris" w:date="2018-10-15T11:11:00Z">
                <w:pPr/>
              </w:pPrChange>
            </w:pPr>
            <w:ins w:id="1370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ΣΑΛΜΟΝΕΛΑ</w:t>
              </w:r>
            </w:ins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371" w:author="Tassos TAGARIS" w:date="2018-11-08T08:39:00Z"/>
                <w:rFonts w:ascii="Tahoma" w:hAnsi="Tahoma" w:cs="Tahoma"/>
                <w:sz w:val="20"/>
              </w:rPr>
              <w:pPrChange w:id="1372" w:author="nntemiris" w:date="2018-10-15T11:11:00Z">
                <w:pPr/>
              </w:pPrChange>
            </w:pPr>
            <w:ins w:id="1373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ΣΟΥΔΑΝ</w:t>
              </w:r>
            </w:ins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374" w:author="Tassos TAGARIS" w:date="2018-11-08T08:39:00Z"/>
                <w:rFonts w:ascii="Tahoma" w:hAnsi="Tahoma" w:cs="Tahoma"/>
                <w:sz w:val="20"/>
              </w:rPr>
              <w:pPrChange w:id="1375" w:author="nntemiris" w:date="2018-10-15T11:11:00Z">
                <w:pPr/>
              </w:pPrChange>
            </w:pPr>
            <w:ins w:id="1376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16</w:t>
              </w:r>
            </w:ins>
          </w:p>
        </w:tc>
      </w:tr>
      <w:tr w:rsidR="00D4170D" w:rsidRPr="003A6511" w:rsidTr="00741E0F">
        <w:trPr>
          <w:trHeight w:val="255"/>
          <w:ins w:id="1377" w:author="Tassos TAGARIS" w:date="2018-11-08T08:39:00Z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378" w:author="Tassos TAGARIS" w:date="2018-11-08T08:39:00Z"/>
                <w:rFonts w:ascii="Tahoma" w:hAnsi="Tahoma" w:cs="Tahoma"/>
                <w:sz w:val="20"/>
              </w:rPr>
              <w:pPrChange w:id="1379" w:author="nntemiris" w:date="2018-10-15T11:11:00Z">
                <w:pPr/>
              </w:pPrChange>
            </w:pPr>
            <w:ins w:id="1380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ΣΟΥΣΑΜΙ</w:t>
              </w:r>
            </w:ins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381" w:author="Tassos TAGARIS" w:date="2018-11-08T08:39:00Z"/>
                <w:rFonts w:ascii="Tahoma" w:hAnsi="Tahoma" w:cs="Tahoma"/>
                <w:sz w:val="20"/>
              </w:rPr>
              <w:pPrChange w:id="1382" w:author="nntemiris" w:date="2018-10-15T11:11:00Z">
                <w:pPr/>
              </w:pPrChange>
            </w:pPr>
            <w:ins w:id="1383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ΣΑΛΜΟΝΕΛΑ</w:t>
              </w:r>
            </w:ins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384" w:author="Tassos TAGARIS" w:date="2018-11-08T08:39:00Z"/>
                <w:rFonts w:ascii="Tahoma" w:hAnsi="Tahoma" w:cs="Tahoma"/>
                <w:sz w:val="20"/>
              </w:rPr>
              <w:pPrChange w:id="1385" w:author="nntemiris" w:date="2018-10-15T11:11:00Z">
                <w:pPr/>
              </w:pPrChange>
            </w:pPr>
            <w:ins w:id="1386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ΑΙΘΙΟΠΙΑ</w:t>
              </w:r>
            </w:ins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387" w:author="Tassos TAGARIS" w:date="2018-11-08T08:39:00Z"/>
                <w:rFonts w:ascii="Tahoma" w:hAnsi="Tahoma" w:cs="Tahoma"/>
                <w:sz w:val="20"/>
              </w:rPr>
              <w:pPrChange w:id="1388" w:author="nntemiris" w:date="2018-10-15T11:11:00Z">
                <w:pPr/>
              </w:pPrChange>
            </w:pPr>
            <w:ins w:id="1389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3</w:t>
              </w:r>
            </w:ins>
          </w:p>
        </w:tc>
      </w:tr>
      <w:tr w:rsidR="00D4170D" w:rsidRPr="003A6511" w:rsidTr="00741E0F">
        <w:trPr>
          <w:trHeight w:val="255"/>
          <w:ins w:id="1390" w:author="Tassos TAGARIS" w:date="2018-11-08T08:39:00Z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391" w:author="Tassos TAGARIS" w:date="2018-11-08T08:39:00Z"/>
                <w:rFonts w:ascii="Tahoma" w:hAnsi="Tahoma" w:cs="Tahoma"/>
                <w:sz w:val="20"/>
              </w:rPr>
              <w:pPrChange w:id="1392" w:author="nntemiris" w:date="2018-10-15T11:11:00Z">
                <w:pPr/>
              </w:pPrChange>
            </w:pPr>
            <w:ins w:id="1393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ΣΟΥΣΑΜΙ</w:t>
              </w:r>
            </w:ins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394" w:author="Tassos TAGARIS" w:date="2018-11-08T08:39:00Z"/>
                <w:rFonts w:ascii="Tahoma" w:hAnsi="Tahoma" w:cs="Tahoma"/>
                <w:sz w:val="20"/>
              </w:rPr>
              <w:pPrChange w:id="1395" w:author="nntemiris" w:date="2018-10-15T11:11:00Z">
                <w:pPr/>
              </w:pPrChange>
            </w:pPr>
            <w:ins w:id="1396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ΣΑΛΜΟΝΕΛΑ</w:t>
              </w:r>
            </w:ins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397" w:author="Tassos TAGARIS" w:date="2018-11-08T08:39:00Z"/>
                <w:rFonts w:ascii="Tahoma" w:hAnsi="Tahoma" w:cs="Tahoma"/>
                <w:sz w:val="20"/>
              </w:rPr>
              <w:pPrChange w:id="1398" w:author="nntemiris" w:date="2018-10-15T11:11:00Z">
                <w:pPr/>
              </w:pPrChange>
            </w:pPr>
            <w:ins w:id="1399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ΜΠΟΥΡΓΚΙΝΑ ΦΑΣΟ ΜΕΣΩ ΓΚΑΝΑΣ</w:t>
              </w:r>
            </w:ins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400" w:author="Tassos TAGARIS" w:date="2018-11-08T08:39:00Z"/>
                <w:rFonts w:ascii="Tahoma" w:hAnsi="Tahoma" w:cs="Tahoma"/>
                <w:sz w:val="20"/>
              </w:rPr>
              <w:pPrChange w:id="1401" w:author="nntemiris" w:date="2018-10-15T11:11:00Z">
                <w:pPr/>
              </w:pPrChange>
            </w:pPr>
            <w:ins w:id="1402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2</w:t>
              </w:r>
            </w:ins>
          </w:p>
        </w:tc>
      </w:tr>
      <w:tr w:rsidR="00D4170D" w:rsidRPr="003A6511" w:rsidTr="00741E0F">
        <w:trPr>
          <w:trHeight w:val="255"/>
          <w:ins w:id="1403" w:author="Tassos TAGARIS" w:date="2018-11-08T08:39:00Z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404" w:author="Tassos TAGARIS" w:date="2018-11-08T08:39:00Z"/>
                <w:rFonts w:ascii="Tahoma" w:hAnsi="Tahoma" w:cs="Tahoma"/>
                <w:sz w:val="20"/>
              </w:rPr>
              <w:pPrChange w:id="1405" w:author="nntemiris" w:date="2018-10-15T11:11:00Z">
                <w:pPr/>
              </w:pPrChange>
            </w:pPr>
            <w:ins w:id="1406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ΣΟΥΣΑΜΙ</w:t>
              </w:r>
            </w:ins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407" w:author="Tassos TAGARIS" w:date="2018-11-08T08:39:00Z"/>
                <w:rFonts w:ascii="Tahoma" w:hAnsi="Tahoma" w:cs="Tahoma"/>
                <w:sz w:val="20"/>
              </w:rPr>
              <w:pPrChange w:id="1408" w:author="nntemiris" w:date="2018-10-15T11:11:00Z">
                <w:pPr/>
              </w:pPrChange>
            </w:pPr>
            <w:ins w:id="1409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ΣΑΛΜΟΝΕΛΑ</w:t>
              </w:r>
            </w:ins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410" w:author="Tassos TAGARIS" w:date="2018-11-08T08:39:00Z"/>
                <w:rFonts w:ascii="Tahoma" w:hAnsi="Tahoma" w:cs="Tahoma"/>
                <w:sz w:val="20"/>
              </w:rPr>
              <w:pPrChange w:id="1411" w:author="nntemiris" w:date="2018-10-15T11:11:00Z">
                <w:pPr/>
              </w:pPrChange>
            </w:pPr>
            <w:ins w:id="1412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ΝΙΓΗΡΙΑ</w:t>
              </w:r>
            </w:ins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413" w:author="Tassos TAGARIS" w:date="2018-11-08T08:39:00Z"/>
                <w:rFonts w:ascii="Tahoma" w:hAnsi="Tahoma" w:cs="Tahoma"/>
                <w:sz w:val="20"/>
              </w:rPr>
              <w:pPrChange w:id="1414" w:author="nntemiris" w:date="2018-10-15T11:11:00Z">
                <w:pPr/>
              </w:pPrChange>
            </w:pPr>
            <w:ins w:id="1415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11</w:t>
              </w:r>
            </w:ins>
          </w:p>
        </w:tc>
      </w:tr>
      <w:tr w:rsidR="00D4170D" w:rsidRPr="003A6511" w:rsidTr="00741E0F">
        <w:trPr>
          <w:trHeight w:val="255"/>
          <w:ins w:id="1416" w:author="Tassos TAGARIS" w:date="2018-11-08T08:39:00Z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417" w:author="Tassos TAGARIS" w:date="2018-11-08T08:39:00Z"/>
                <w:rFonts w:ascii="Tahoma" w:hAnsi="Tahoma" w:cs="Tahoma"/>
                <w:sz w:val="20"/>
              </w:rPr>
              <w:pPrChange w:id="1418" w:author="nntemiris" w:date="2018-10-15T11:11:00Z">
                <w:pPr/>
              </w:pPrChange>
            </w:pPr>
            <w:ins w:id="1419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ΣΟΥΣΑΜΙ</w:t>
              </w:r>
            </w:ins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420" w:author="Tassos TAGARIS" w:date="2018-11-08T08:39:00Z"/>
                <w:rFonts w:ascii="Tahoma" w:hAnsi="Tahoma" w:cs="Tahoma"/>
                <w:sz w:val="20"/>
              </w:rPr>
              <w:pPrChange w:id="1421" w:author="nntemiris" w:date="2018-10-15T11:11:00Z">
                <w:pPr/>
              </w:pPrChange>
            </w:pPr>
            <w:ins w:id="1422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ΣΑΛΜΟΝΕΛΑ</w:t>
              </w:r>
            </w:ins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423" w:author="Tassos TAGARIS" w:date="2018-11-08T08:39:00Z"/>
                <w:rFonts w:ascii="Tahoma" w:hAnsi="Tahoma" w:cs="Tahoma"/>
                <w:sz w:val="20"/>
              </w:rPr>
              <w:pPrChange w:id="1424" w:author="nntemiris" w:date="2018-10-15T11:11:00Z">
                <w:pPr/>
              </w:pPrChange>
            </w:pPr>
            <w:ins w:id="1425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ΙΝΔΙΑ</w:t>
              </w:r>
            </w:ins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426" w:author="Tassos TAGARIS" w:date="2018-11-08T08:39:00Z"/>
                <w:rFonts w:ascii="Tahoma" w:hAnsi="Tahoma" w:cs="Tahoma"/>
                <w:sz w:val="20"/>
              </w:rPr>
              <w:pPrChange w:id="1427" w:author="nntemiris" w:date="2018-10-15T11:11:00Z">
                <w:pPr/>
              </w:pPrChange>
            </w:pPr>
            <w:ins w:id="1428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2</w:t>
              </w:r>
            </w:ins>
          </w:p>
        </w:tc>
      </w:tr>
      <w:tr w:rsidR="00D4170D" w:rsidRPr="003A6511" w:rsidTr="00741E0F">
        <w:trPr>
          <w:trHeight w:val="255"/>
          <w:ins w:id="1429" w:author="Tassos TAGARIS" w:date="2018-11-08T08:39:00Z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430" w:author="Tassos TAGARIS" w:date="2018-11-08T08:39:00Z"/>
                <w:rFonts w:ascii="Tahoma" w:hAnsi="Tahoma" w:cs="Tahoma"/>
                <w:sz w:val="20"/>
              </w:rPr>
              <w:pPrChange w:id="1431" w:author="nntemiris" w:date="2018-10-15T11:11:00Z">
                <w:pPr/>
              </w:pPrChange>
            </w:pPr>
            <w:ins w:id="1432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ΜΟΣΧΟΚΑΡΥΔΟ</w:t>
              </w:r>
            </w:ins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433" w:author="Tassos TAGARIS" w:date="2018-11-08T08:39:00Z"/>
                <w:rFonts w:ascii="Tahoma" w:hAnsi="Tahoma" w:cs="Tahoma"/>
                <w:sz w:val="20"/>
              </w:rPr>
              <w:pPrChange w:id="1434" w:author="nntemiris" w:date="2018-10-15T11:11:00Z">
                <w:pPr/>
              </w:pPrChange>
            </w:pPr>
            <w:ins w:id="1435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ΑΦΛΑΤΟΞΙΝΕΣ</w:t>
              </w:r>
            </w:ins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436" w:author="Tassos TAGARIS" w:date="2018-11-08T08:39:00Z"/>
                <w:rFonts w:ascii="Tahoma" w:hAnsi="Tahoma" w:cs="Tahoma"/>
                <w:sz w:val="20"/>
              </w:rPr>
              <w:pPrChange w:id="1437" w:author="nntemiris" w:date="2018-10-15T11:11:00Z">
                <w:pPr/>
              </w:pPrChange>
            </w:pPr>
            <w:ins w:id="1438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ΙΝΔΙΑ</w:t>
              </w:r>
            </w:ins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439" w:author="Tassos TAGARIS" w:date="2018-11-08T08:39:00Z"/>
                <w:rFonts w:ascii="Tahoma" w:hAnsi="Tahoma" w:cs="Tahoma"/>
                <w:sz w:val="20"/>
              </w:rPr>
              <w:pPrChange w:id="1440" w:author="nntemiris" w:date="2018-10-15T11:11:00Z">
                <w:pPr/>
              </w:pPrChange>
            </w:pPr>
            <w:ins w:id="1441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1</w:t>
              </w:r>
            </w:ins>
          </w:p>
        </w:tc>
      </w:tr>
      <w:tr w:rsidR="00D4170D" w:rsidRPr="003A6511" w:rsidTr="00741E0F">
        <w:trPr>
          <w:trHeight w:val="255"/>
          <w:ins w:id="1442" w:author="Tassos TAGARIS" w:date="2018-11-08T08:39:00Z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443" w:author="Tassos TAGARIS" w:date="2018-11-08T08:39:00Z"/>
                <w:rFonts w:ascii="Tahoma" w:hAnsi="Tahoma" w:cs="Tahoma"/>
                <w:sz w:val="20"/>
              </w:rPr>
              <w:pPrChange w:id="1444" w:author="nntemiris" w:date="2018-10-15T11:11:00Z">
                <w:pPr/>
              </w:pPrChange>
            </w:pPr>
            <w:ins w:id="1445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ΤΣΙΛΙ</w:t>
              </w:r>
            </w:ins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446" w:author="Tassos TAGARIS" w:date="2018-11-08T08:39:00Z"/>
                <w:rFonts w:ascii="Tahoma" w:hAnsi="Tahoma" w:cs="Tahoma"/>
                <w:sz w:val="20"/>
              </w:rPr>
              <w:pPrChange w:id="1447" w:author="nntemiris" w:date="2018-10-15T11:11:00Z">
                <w:pPr/>
              </w:pPrChange>
            </w:pPr>
            <w:ins w:id="1448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ΑΦΛΑΤΟΞΙΝΕΣ</w:t>
              </w:r>
            </w:ins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449" w:author="Tassos TAGARIS" w:date="2018-11-08T08:39:00Z"/>
                <w:rFonts w:ascii="Tahoma" w:hAnsi="Tahoma" w:cs="Tahoma"/>
                <w:sz w:val="20"/>
              </w:rPr>
              <w:pPrChange w:id="1450" w:author="nntemiris" w:date="2018-10-15T11:11:00Z">
                <w:pPr/>
              </w:pPrChange>
            </w:pPr>
            <w:ins w:id="1451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ΙΝΔΙΑ</w:t>
              </w:r>
            </w:ins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452" w:author="Tassos TAGARIS" w:date="2018-11-08T08:39:00Z"/>
                <w:rFonts w:ascii="Tahoma" w:hAnsi="Tahoma" w:cs="Tahoma"/>
                <w:sz w:val="20"/>
              </w:rPr>
              <w:pPrChange w:id="1453" w:author="nntemiris" w:date="2018-10-15T11:11:00Z">
                <w:pPr/>
              </w:pPrChange>
            </w:pPr>
            <w:ins w:id="1454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3</w:t>
              </w:r>
            </w:ins>
          </w:p>
        </w:tc>
      </w:tr>
      <w:tr w:rsidR="00D4170D" w:rsidRPr="003A6511" w:rsidTr="00741E0F">
        <w:trPr>
          <w:trHeight w:val="255"/>
          <w:ins w:id="1455" w:author="Tassos TAGARIS" w:date="2018-11-08T08:39:00Z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E220B9" w:rsidRDefault="00D4170D" w:rsidP="00741E0F">
            <w:pPr>
              <w:spacing w:after="0"/>
              <w:rPr>
                <w:ins w:id="1456" w:author="Tassos TAGARIS" w:date="2018-11-08T08:39:00Z"/>
                <w:rFonts w:ascii="Tahoma" w:hAnsi="Tahoma" w:cs="Tahoma"/>
                <w:sz w:val="20"/>
                <w:lang w:val="el-GR"/>
                <w:rPrChange w:id="1457" w:author="nntemiris" w:date="2018-10-15T11:09:00Z">
                  <w:rPr>
                    <w:ins w:id="1458" w:author="Tassos TAGARIS" w:date="2018-11-08T08:39:00Z"/>
                    <w:rFonts w:ascii="Tahoma" w:hAnsi="Tahoma" w:cs="Tahoma"/>
                    <w:sz w:val="20"/>
                  </w:rPr>
                </w:rPrChange>
              </w:rPr>
              <w:pPrChange w:id="1459" w:author="nntemiris" w:date="2018-10-15T11:11:00Z">
                <w:pPr/>
              </w:pPrChange>
            </w:pPr>
            <w:ins w:id="1460" w:author="Tassos TAGARIS" w:date="2018-11-08T08:39:00Z">
              <w:r w:rsidRPr="00E220B9">
                <w:rPr>
                  <w:rFonts w:ascii="Tahoma" w:hAnsi="Tahoma" w:cs="Tahoma"/>
                  <w:sz w:val="20"/>
                  <w:lang w:val="el-GR"/>
                  <w:rPrChange w:id="1461" w:author="nntemiris" w:date="2018-10-15T11:09:00Z">
                    <w:rPr>
                      <w:rFonts w:ascii="Tahoma" w:hAnsi="Tahoma" w:cs="Tahoma"/>
                      <w:sz w:val="20"/>
                    </w:rPr>
                  </w:rPrChange>
                </w:rPr>
                <w:t>ΦΥΣΤΙΚΙΑ ΜΕ Η ΧΩΡΙΣ ΚΕΛΥΦΟΣ</w:t>
              </w:r>
            </w:ins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462" w:author="Tassos TAGARIS" w:date="2018-11-08T08:39:00Z"/>
                <w:rFonts w:ascii="Tahoma" w:hAnsi="Tahoma" w:cs="Tahoma"/>
                <w:sz w:val="20"/>
              </w:rPr>
              <w:pPrChange w:id="1463" w:author="nntemiris" w:date="2018-10-15T11:11:00Z">
                <w:pPr/>
              </w:pPrChange>
            </w:pPr>
            <w:ins w:id="1464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ΣΑΛΜΟΝΕΛΑ</w:t>
              </w:r>
            </w:ins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465" w:author="Tassos TAGARIS" w:date="2018-11-08T08:39:00Z"/>
                <w:rFonts w:ascii="Tahoma" w:hAnsi="Tahoma" w:cs="Tahoma"/>
                <w:sz w:val="20"/>
              </w:rPr>
              <w:pPrChange w:id="1466" w:author="nntemiris" w:date="2018-10-15T11:11:00Z">
                <w:pPr/>
              </w:pPrChange>
            </w:pPr>
            <w:ins w:id="1467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ΙΡΑΝ</w:t>
              </w:r>
            </w:ins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468" w:author="Tassos TAGARIS" w:date="2018-11-08T08:39:00Z"/>
                <w:rFonts w:ascii="Tahoma" w:hAnsi="Tahoma" w:cs="Tahoma"/>
                <w:sz w:val="20"/>
              </w:rPr>
              <w:pPrChange w:id="1469" w:author="nntemiris" w:date="2018-10-15T11:11:00Z">
                <w:pPr/>
              </w:pPrChange>
            </w:pPr>
            <w:ins w:id="1470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1</w:t>
              </w:r>
            </w:ins>
          </w:p>
        </w:tc>
      </w:tr>
      <w:tr w:rsidR="00D4170D" w:rsidRPr="003A6511" w:rsidTr="00741E0F">
        <w:trPr>
          <w:trHeight w:val="255"/>
          <w:ins w:id="1471" w:author="Tassos TAGARIS" w:date="2018-11-08T08:39:00Z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E220B9" w:rsidRDefault="00D4170D" w:rsidP="00741E0F">
            <w:pPr>
              <w:spacing w:after="0"/>
              <w:rPr>
                <w:ins w:id="1472" w:author="Tassos TAGARIS" w:date="2018-11-08T08:39:00Z"/>
                <w:rFonts w:ascii="Tahoma" w:hAnsi="Tahoma" w:cs="Tahoma"/>
                <w:sz w:val="20"/>
                <w:lang w:val="el-GR"/>
                <w:rPrChange w:id="1473" w:author="nntemiris" w:date="2018-10-15T11:09:00Z">
                  <w:rPr>
                    <w:ins w:id="1474" w:author="Tassos TAGARIS" w:date="2018-11-08T08:39:00Z"/>
                    <w:rFonts w:ascii="Tahoma" w:hAnsi="Tahoma" w:cs="Tahoma"/>
                    <w:sz w:val="20"/>
                  </w:rPr>
                </w:rPrChange>
              </w:rPr>
              <w:pPrChange w:id="1475" w:author="nntemiris" w:date="2018-10-15T11:11:00Z">
                <w:pPr/>
              </w:pPrChange>
            </w:pPr>
            <w:ins w:id="1476" w:author="Tassos TAGARIS" w:date="2018-11-08T08:39:00Z">
              <w:r w:rsidRPr="00E220B9">
                <w:rPr>
                  <w:rFonts w:ascii="Tahoma" w:hAnsi="Tahoma" w:cs="Tahoma"/>
                  <w:sz w:val="20"/>
                  <w:lang w:val="el-GR"/>
                  <w:rPrChange w:id="1477" w:author="nntemiris" w:date="2018-10-15T11:09:00Z">
                    <w:rPr>
                      <w:rFonts w:ascii="Tahoma" w:hAnsi="Tahoma" w:cs="Tahoma"/>
                      <w:sz w:val="20"/>
                    </w:rPr>
                  </w:rPrChange>
                </w:rPr>
                <w:t>ΦΥΣΤΙΚΙΑ ΜΕ Η ΧΩΡΙΣ ΚΕΛΥΦΟΣ</w:t>
              </w:r>
            </w:ins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478" w:author="Tassos TAGARIS" w:date="2018-11-08T08:39:00Z"/>
                <w:rFonts w:ascii="Tahoma" w:hAnsi="Tahoma" w:cs="Tahoma"/>
                <w:sz w:val="20"/>
              </w:rPr>
              <w:pPrChange w:id="1479" w:author="nntemiris" w:date="2018-10-15T11:11:00Z">
                <w:pPr/>
              </w:pPrChange>
            </w:pPr>
            <w:ins w:id="1480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ΑΦΛΑΤΟΞΙΝΕΣ</w:t>
              </w:r>
            </w:ins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481" w:author="Tassos TAGARIS" w:date="2018-11-08T08:39:00Z"/>
                <w:rFonts w:ascii="Tahoma" w:hAnsi="Tahoma" w:cs="Tahoma"/>
                <w:sz w:val="20"/>
              </w:rPr>
              <w:pPrChange w:id="1482" w:author="nntemiris" w:date="2018-10-15T11:11:00Z">
                <w:pPr/>
              </w:pPrChange>
            </w:pPr>
            <w:ins w:id="1483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ΙΡΑΝ</w:t>
              </w:r>
            </w:ins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484" w:author="Tassos TAGARIS" w:date="2018-11-08T08:39:00Z"/>
                <w:rFonts w:ascii="Tahoma" w:hAnsi="Tahoma" w:cs="Tahoma"/>
                <w:sz w:val="20"/>
              </w:rPr>
              <w:pPrChange w:id="1485" w:author="nntemiris" w:date="2018-10-15T11:11:00Z">
                <w:pPr/>
              </w:pPrChange>
            </w:pPr>
            <w:ins w:id="1486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2</w:t>
              </w:r>
            </w:ins>
          </w:p>
        </w:tc>
      </w:tr>
      <w:tr w:rsidR="00D4170D" w:rsidRPr="003A6511" w:rsidTr="00741E0F">
        <w:trPr>
          <w:trHeight w:val="255"/>
          <w:ins w:id="1487" w:author="Tassos TAGARIS" w:date="2018-11-08T08:39:00Z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E220B9" w:rsidRDefault="00D4170D" w:rsidP="00741E0F">
            <w:pPr>
              <w:spacing w:after="0"/>
              <w:rPr>
                <w:ins w:id="1488" w:author="Tassos TAGARIS" w:date="2018-11-08T08:39:00Z"/>
                <w:rFonts w:ascii="Tahoma" w:hAnsi="Tahoma" w:cs="Tahoma"/>
                <w:sz w:val="20"/>
                <w:lang w:val="el-GR"/>
                <w:rPrChange w:id="1489" w:author="nntemiris" w:date="2018-10-15T11:09:00Z">
                  <w:rPr>
                    <w:ins w:id="1490" w:author="Tassos TAGARIS" w:date="2018-11-08T08:39:00Z"/>
                    <w:rFonts w:ascii="Tahoma" w:hAnsi="Tahoma" w:cs="Tahoma"/>
                    <w:sz w:val="20"/>
                  </w:rPr>
                </w:rPrChange>
              </w:rPr>
              <w:pPrChange w:id="1491" w:author="nntemiris" w:date="2018-10-15T11:11:00Z">
                <w:pPr/>
              </w:pPrChange>
            </w:pPr>
            <w:ins w:id="1492" w:author="Tassos TAGARIS" w:date="2018-11-08T08:39:00Z">
              <w:r w:rsidRPr="00E220B9">
                <w:rPr>
                  <w:rFonts w:ascii="Tahoma" w:hAnsi="Tahoma" w:cs="Tahoma"/>
                  <w:sz w:val="20"/>
                  <w:lang w:val="el-GR"/>
                  <w:rPrChange w:id="1493" w:author="nntemiris" w:date="2018-10-15T11:09:00Z">
                    <w:rPr>
                      <w:rFonts w:ascii="Tahoma" w:hAnsi="Tahoma" w:cs="Tahoma"/>
                      <w:sz w:val="20"/>
                    </w:rPr>
                  </w:rPrChange>
                </w:rPr>
                <w:t>ΦΥΣΤΙΚΙΑ ΜΕ Η ΧΩΡΙΣ ΚΕΛΥΦΟΣ</w:t>
              </w:r>
            </w:ins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494" w:author="Tassos TAGARIS" w:date="2018-11-08T08:39:00Z"/>
                <w:rFonts w:ascii="Tahoma" w:hAnsi="Tahoma" w:cs="Tahoma"/>
                <w:sz w:val="20"/>
              </w:rPr>
              <w:pPrChange w:id="1495" w:author="nntemiris" w:date="2018-10-15T11:11:00Z">
                <w:pPr/>
              </w:pPrChange>
            </w:pPr>
            <w:ins w:id="1496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ΑΦΛΑΤΟΞΙΝΕΣ</w:t>
              </w:r>
            </w:ins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497" w:author="Tassos TAGARIS" w:date="2018-11-08T08:39:00Z"/>
                <w:rFonts w:ascii="Tahoma" w:hAnsi="Tahoma" w:cs="Tahoma"/>
                <w:sz w:val="20"/>
              </w:rPr>
              <w:pPrChange w:id="1498" w:author="nntemiris" w:date="2018-10-15T11:11:00Z">
                <w:pPr/>
              </w:pPrChange>
            </w:pPr>
            <w:ins w:id="1499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ΤΟΥΡΚΙΑ</w:t>
              </w:r>
            </w:ins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500" w:author="Tassos TAGARIS" w:date="2018-11-08T08:39:00Z"/>
                <w:rFonts w:ascii="Tahoma" w:hAnsi="Tahoma" w:cs="Tahoma"/>
                <w:sz w:val="20"/>
              </w:rPr>
              <w:pPrChange w:id="1501" w:author="nntemiris" w:date="2018-10-15T11:11:00Z">
                <w:pPr/>
              </w:pPrChange>
            </w:pPr>
            <w:ins w:id="1502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1</w:t>
              </w:r>
            </w:ins>
          </w:p>
        </w:tc>
      </w:tr>
      <w:tr w:rsidR="00D4170D" w:rsidRPr="003A6511" w:rsidTr="00741E0F">
        <w:trPr>
          <w:trHeight w:val="255"/>
          <w:ins w:id="1503" w:author="Tassos TAGARIS" w:date="2018-11-08T08:39:00Z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E220B9" w:rsidRDefault="00D4170D" w:rsidP="00741E0F">
            <w:pPr>
              <w:spacing w:after="0"/>
              <w:rPr>
                <w:ins w:id="1504" w:author="Tassos TAGARIS" w:date="2018-11-08T08:39:00Z"/>
                <w:rFonts w:ascii="Tahoma" w:hAnsi="Tahoma" w:cs="Tahoma"/>
                <w:sz w:val="20"/>
                <w:lang w:val="el-GR"/>
                <w:rPrChange w:id="1505" w:author="nntemiris" w:date="2018-10-15T11:09:00Z">
                  <w:rPr>
                    <w:ins w:id="1506" w:author="Tassos TAGARIS" w:date="2018-11-08T08:39:00Z"/>
                    <w:rFonts w:ascii="Tahoma" w:hAnsi="Tahoma" w:cs="Tahoma"/>
                    <w:sz w:val="20"/>
                  </w:rPr>
                </w:rPrChange>
              </w:rPr>
              <w:pPrChange w:id="1507" w:author="nntemiris" w:date="2018-10-15T11:11:00Z">
                <w:pPr/>
              </w:pPrChange>
            </w:pPr>
            <w:ins w:id="1508" w:author="Tassos TAGARIS" w:date="2018-11-08T08:39:00Z">
              <w:r w:rsidRPr="00E220B9">
                <w:rPr>
                  <w:rFonts w:ascii="Tahoma" w:hAnsi="Tahoma" w:cs="Tahoma"/>
                  <w:sz w:val="20"/>
                  <w:lang w:val="el-GR"/>
                  <w:rPrChange w:id="1509" w:author="nntemiris" w:date="2018-10-15T11:09:00Z">
                    <w:rPr>
                      <w:rFonts w:ascii="Tahoma" w:hAnsi="Tahoma" w:cs="Tahoma"/>
                      <w:sz w:val="20"/>
                    </w:rPr>
                  </w:rPrChange>
                </w:rPr>
                <w:t>ΦΥΣΤΙΚΙΑ ΜΕ Η ΧΩΡΙΣ ΚΕΛΥΦΟΣ</w:t>
              </w:r>
            </w:ins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510" w:author="Tassos TAGARIS" w:date="2018-11-08T08:39:00Z"/>
                <w:rFonts w:ascii="Tahoma" w:hAnsi="Tahoma" w:cs="Tahoma"/>
                <w:sz w:val="20"/>
              </w:rPr>
              <w:pPrChange w:id="1511" w:author="nntemiris" w:date="2018-10-15T11:11:00Z">
                <w:pPr/>
              </w:pPrChange>
            </w:pPr>
            <w:ins w:id="1512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ΠΡΟΑΠΑΙΤΟΥΜΕΝΑ ΕΓΓΡΑΦΑ</w:t>
              </w:r>
            </w:ins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513" w:author="Tassos TAGARIS" w:date="2018-11-08T08:39:00Z"/>
                <w:rFonts w:ascii="Tahoma" w:hAnsi="Tahoma" w:cs="Tahoma"/>
                <w:sz w:val="20"/>
              </w:rPr>
              <w:pPrChange w:id="1514" w:author="nntemiris" w:date="2018-10-15T11:11:00Z">
                <w:pPr/>
              </w:pPrChange>
            </w:pPr>
            <w:ins w:id="1515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ΙΝΔΙΑ</w:t>
              </w:r>
            </w:ins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516" w:author="Tassos TAGARIS" w:date="2018-11-08T08:39:00Z"/>
                <w:rFonts w:ascii="Tahoma" w:hAnsi="Tahoma" w:cs="Tahoma"/>
                <w:sz w:val="20"/>
              </w:rPr>
              <w:pPrChange w:id="1517" w:author="nntemiris" w:date="2018-10-15T11:11:00Z">
                <w:pPr/>
              </w:pPrChange>
            </w:pPr>
            <w:ins w:id="1518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1</w:t>
              </w:r>
            </w:ins>
          </w:p>
        </w:tc>
      </w:tr>
      <w:tr w:rsidR="00D4170D" w:rsidRPr="003A6511" w:rsidTr="00741E0F">
        <w:trPr>
          <w:trHeight w:val="255"/>
          <w:ins w:id="1519" w:author="Tassos TAGARIS" w:date="2018-11-08T08:39:00Z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E220B9" w:rsidRDefault="00D4170D" w:rsidP="00741E0F">
            <w:pPr>
              <w:spacing w:after="0"/>
              <w:rPr>
                <w:ins w:id="1520" w:author="Tassos TAGARIS" w:date="2018-11-08T08:39:00Z"/>
                <w:rFonts w:ascii="Tahoma" w:hAnsi="Tahoma" w:cs="Tahoma"/>
                <w:sz w:val="20"/>
                <w:lang w:val="el-GR"/>
                <w:rPrChange w:id="1521" w:author="nntemiris" w:date="2018-10-15T11:09:00Z">
                  <w:rPr>
                    <w:ins w:id="1522" w:author="Tassos TAGARIS" w:date="2018-11-08T08:39:00Z"/>
                    <w:rFonts w:ascii="Tahoma" w:hAnsi="Tahoma" w:cs="Tahoma"/>
                    <w:sz w:val="20"/>
                  </w:rPr>
                </w:rPrChange>
              </w:rPr>
              <w:pPrChange w:id="1523" w:author="nntemiris" w:date="2018-10-15T11:11:00Z">
                <w:pPr/>
              </w:pPrChange>
            </w:pPr>
            <w:ins w:id="1524" w:author="Tassos TAGARIS" w:date="2018-11-08T08:39:00Z">
              <w:r w:rsidRPr="00E220B9">
                <w:rPr>
                  <w:rFonts w:ascii="Tahoma" w:hAnsi="Tahoma" w:cs="Tahoma"/>
                  <w:sz w:val="20"/>
                  <w:lang w:val="el-GR"/>
                  <w:rPrChange w:id="1525" w:author="nntemiris" w:date="2018-10-15T11:09:00Z">
                    <w:rPr>
                      <w:rFonts w:ascii="Tahoma" w:hAnsi="Tahoma" w:cs="Tahoma"/>
                      <w:sz w:val="20"/>
                    </w:rPr>
                  </w:rPrChange>
                </w:rPr>
                <w:t>ΦΥΣΤΙΚΙΑ ΜΕ Η ΧΩΡΙΣ ΚΕΛΥΦΟΣ</w:t>
              </w:r>
            </w:ins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526" w:author="Tassos TAGARIS" w:date="2018-11-08T08:39:00Z"/>
                <w:rFonts w:ascii="Tahoma" w:hAnsi="Tahoma" w:cs="Tahoma"/>
                <w:sz w:val="20"/>
              </w:rPr>
              <w:pPrChange w:id="1527" w:author="nntemiris" w:date="2018-10-15T11:11:00Z">
                <w:pPr/>
              </w:pPrChange>
            </w:pPr>
            <w:ins w:id="1528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ΠΡΟΑΠΑΙΤΟΥΜΕΝΑ ΕΓΓΡΑΦΑ</w:t>
              </w:r>
            </w:ins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529" w:author="Tassos TAGARIS" w:date="2018-11-08T08:39:00Z"/>
                <w:rFonts w:ascii="Tahoma" w:hAnsi="Tahoma" w:cs="Tahoma"/>
                <w:sz w:val="20"/>
              </w:rPr>
              <w:pPrChange w:id="1530" w:author="nntemiris" w:date="2018-10-15T11:11:00Z">
                <w:pPr/>
              </w:pPrChange>
            </w:pPr>
            <w:ins w:id="1531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ΑΡΓΕΝΤΙΝΗ</w:t>
              </w:r>
            </w:ins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532" w:author="Tassos TAGARIS" w:date="2018-11-08T08:39:00Z"/>
                <w:rFonts w:ascii="Tahoma" w:hAnsi="Tahoma" w:cs="Tahoma"/>
                <w:sz w:val="20"/>
              </w:rPr>
              <w:pPrChange w:id="1533" w:author="nntemiris" w:date="2018-10-15T11:11:00Z">
                <w:pPr/>
              </w:pPrChange>
            </w:pPr>
            <w:ins w:id="1534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1</w:t>
              </w:r>
            </w:ins>
          </w:p>
        </w:tc>
      </w:tr>
      <w:tr w:rsidR="00D4170D" w:rsidRPr="003A6511" w:rsidTr="00741E0F">
        <w:trPr>
          <w:trHeight w:val="255"/>
          <w:ins w:id="1535" w:author="Tassos TAGARIS" w:date="2018-11-08T08:39:00Z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E220B9" w:rsidRDefault="00D4170D" w:rsidP="00741E0F">
            <w:pPr>
              <w:spacing w:after="0"/>
              <w:rPr>
                <w:ins w:id="1536" w:author="Tassos TAGARIS" w:date="2018-11-08T08:39:00Z"/>
                <w:rFonts w:ascii="Tahoma" w:hAnsi="Tahoma" w:cs="Tahoma"/>
                <w:sz w:val="20"/>
                <w:lang w:val="el-GR"/>
                <w:rPrChange w:id="1537" w:author="nntemiris" w:date="2018-10-15T11:09:00Z">
                  <w:rPr>
                    <w:ins w:id="1538" w:author="Tassos TAGARIS" w:date="2018-11-08T08:39:00Z"/>
                    <w:rFonts w:ascii="Tahoma" w:hAnsi="Tahoma" w:cs="Tahoma"/>
                    <w:sz w:val="20"/>
                  </w:rPr>
                </w:rPrChange>
              </w:rPr>
              <w:pPrChange w:id="1539" w:author="nntemiris" w:date="2018-10-15T11:11:00Z">
                <w:pPr/>
              </w:pPrChange>
            </w:pPr>
            <w:ins w:id="1540" w:author="Tassos TAGARIS" w:date="2018-11-08T08:39:00Z">
              <w:r w:rsidRPr="00E220B9">
                <w:rPr>
                  <w:rFonts w:ascii="Tahoma" w:hAnsi="Tahoma" w:cs="Tahoma"/>
                  <w:sz w:val="20"/>
                  <w:lang w:val="el-GR"/>
                  <w:rPrChange w:id="1541" w:author="nntemiris" w:date="2018-10-15T11:09:00Z">
                    <w:rPr>
                      <w:rFonts w:ascii="Tahoma" w:hAnsi="Tahoma" w:cs="Tahoma"/>
                      <w:sz w:val="20"/>
                    </w:rPr>
                  </w:rPrChange>
                </w:rPr>
                <w:t>ΦΥΣΤΙΚΙΑ ΜΕ Η ΧΩΡΙΣ ΚΕΛΥΦΟΣ</w:t>
              </w:r>
            </w:ins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542" w:author="Tassos TAGARIS" w:date="2018-11-08T08:39:00Z"/>
                <w:rFonts w:ascii="Tahoma" w:hAnsi="Tahoma" w:cs="Tahoma"/>
                <w:sz w:val="20"/>
              </w:rPr>
              <w:pPrChange w:id="1543" w:author="nntemiris" w:date="2018-10-15T11:11:00Z">
                <w:pPr/>
              </w:pPrChange>
            </w:pPr>
            <w:ins w:id="1544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ΠΡΟΑΠΑΙΤΟΥΜΕΝΑ ΕΓΓΡΑΦΑ</w:t>
              </w:r>
            </w:ins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545" w:author="Tassos TAGARIS" w:date="2018-11-08T08:39:00Z"/>
                <w:rFonts w:ascii="Tahoma" w:hAnsi="Tahoma" w:cs="Tahoma"/>
                <w:sz w:val="20"/>
              </w:rPr>
              <w:pPrChange w:id="1546" w:author="nntemiris" w:date="2018-10-15T11:11:00Z">
                <w:pPr/>
              </w:pPrChange>
            </w:pPr>
            <w:ins w:id="1547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ΚΙΝΑ</w:t>
              </w:r>
            </w:ins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548" w:author="Tassos TAGARIS" w:date="2018-11-08T08:39:00Z"/>
                <w:rFonts w:ascii="Tahoma" w:hAnsi="Tahoma" w:cs="Tahoma"/>
                <w:sz w:val="20"/>
              </w:rPr>
              <w:pPrChange w:id="1549" w:author="nntemiris" w:date="2018-10-15T11:11:00Z">
                <w:pPr/>
              </w:pPrChange>
            </w:pPr>
            <w:ins w:id="1550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1</w:t>
              </w:r>
            </w:ins>
          </w:p>
        </w:tc>
      </w:tr>
      <w:tr w:rsidR="00D4170D" w:rsidRPr="003A6511" w:rsidTr="00741E0F">
        <w:trPr>
          <w:trHeight w:val="255"/>
          <w:ins w:id="1551" w:author="Tassos TAGARIS" w:date="2018-11-08T08:39:00Z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E220B9" w:rsidRDefault="00D4170D" w:rsidP="00741E0F">
            <w:pPr>
              <w:spacing w:after="0"/>
              <w:rPr>
                <w:ins w:id="1552" w:author="Tassos TAGARIS" w:date="2018-11-08T08:39:00Z"/>
                <w:rFonts w:ascii="Tahoma" w:hAnsi="Tahoma" w:cs="Tahoma"/>
                <w:sz w:val="20"/>
                <w:lang w:val="el-GR"/>
                <w:rPrChange w:id="1553" w:author="nntemiris" w:date="2018-10-15T11:09:00Z">
                  <w:rPr>
                    <w:ins w:id="1554" w:author="Tassos TAGARIS" w:date="2018-11-08T08:39:00Z"/>
                    <w:rFonts w:ascii="Tahoma" w:hAnsi="Tahoma" w:cs="Tahoma"/>
                    <w:sz w:val="20"/>
                  </w:rPr>
                </w:rPrChange>
              </w:rPr>
              <w:pPrChange w:id="1555" w:author="nntemiris" w:date="2018-10-15T11:11:00Z">
                <w:pPr/>
              </w:pPrChange>
            </w:pPr>
            <w:ins w:id="1556" w:author="Tassos TAGARIS" w:date="2018-11-08T08:39:00Z">
              <w:r w:rsidRPr="00E220B9">
                <w:rPr>
                  <w:rFonts w:ascii="Tahoma" w:hAnsi="Tahoma" w:cs="Tahoma"/>
                  <w:sz w:val="20"/>
                  <w:lang w:val="el-GR"/>
                  <w:rPrChange w:id="1557" w:author="nntemiris" w:date="2018-10-15T11:09:00Z">
                    <w:rPr>
                      <w:rFonts w:ascii="Tahoma" w:hAnsi="Tahoma" w:cs="Tahoma"/>
                      <w:sz w:val="20"/>
                    </w:rPr>
                  </w:rPrChange>
                </w:rPr>
                <w:t>ΦΟΥΝΤΟΥΚΙΑ ΜΕ Η ΧΩΡΙΣ ΚΕΛΥΦΟΣ</w:t>
              </w:r>
            </w:ins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558" w:author="Tassos TAGARIS" w:date="2018-11-08T08:39:00Z"/>
                <w:rFonts w:ascii="Tahoma" w:hAnsi="Tahoma" w:cs="Tahoma"/>
                <w:sz w:val="20"/>
              </w:rPr>
              <w:pPrChange w:id="1559" w:author="nntemiris" w:date="2018-10-15T11:11:00Z">
                <w:pPr/>
              </w:pPrChange>
            </w:pPr>
            <w:ins w:id="1560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ΑΦΛΑΤΟΞΙΝΕΣ</w:t>
              </w:r>
            </w:ins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561" w:author="Tassos TAGARIS" w:date="2018-11-08T08:39:00Z"/>
                <w:rFonts w:ascii="Tahoma" w:hAnsi="Tahoma" w:cs="Tahoma"/>
                <w:sz w:val="20"/>
              </w:rPr>
              <w:pPrChange w:id="1562" w:author="nntemiris" w:date="2018-10-15T11:11:00Z">
                <w:pPr/>
              </w:pPrChange>
            </w:pPr>
            <w:ins w:id="1563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ΤΟΥΡΚΙΑ</w:t>
              </w:r>
            </w:ins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564" w:author="Tassos TAGARIS" w:date="2018-11-08T08:39:00Z"/>
                <w:rFonts w:ascii="Tahoma" w:hAnsi="Tahoma" w:cs="Tahoma"/>
                <w:sz w:val="20"/>
              </w:rPr>
              <w:pPrChange w:id="1565" w:author="nntemiris" w:date="2018-10-15T11:11:00Z">
                <w:pPr/>
              </w:pPrChange>
            </w:pPr>
            <w:ins w:id="1566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1</w:t>
              </w:r>
            </w:ins>
          </w:p>
        </w:tc>
      </w:tr>
      <w:tr w:rsidR="00D4170D" w:rsidRPr="003A6511" w:rsidTr="00741E0F">
        <w:trPr>
          <w:trHeight w:val="255"/>
          <w:ins w:id="1567" w:author="Tassos TAGARIS" w:date="2018-11-08T08:39:00Z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E220B9" w:rsidRDefault="00D4170D" w:rsidP="00741E0F">
            <w:pPr>
              <w:spacing w:after="0"/>
              <w:rPr>
                <w:ins w:id="1568" w:author="Tassos TAGARIS" w:date="2018-11-08T08:39:00Z"/>
                <w:rFonts w:ascii="Tahoma" w:hAnsi="Tahoma" w:cs="Tahoma"/>
                <w:sz w:val="20"/>
                <w:lang w:val="el-GR"/>
                <w:rPrChange w:id="1569" w:author="nntemiris" w:date="2018-10-15T11:09:00Z">
                  <w:rPr>
                    <w:ins w:id="1570" w:author="Tassos TAGARIS" w:date="2018-11-08T08:39:00Z"/>
                    <w:rFonts w:ascii="Tahoma" w:hAnsi="Tahoma" w:cs="Tahoma"/>
                    <w:sz w:val="20"/>
                  </w:rPr>
                </w:rPrChange>
              </w:rPr>
              <w:pPrChange w:id="1571" w:author="nntemiris" w:date="2018-10-15T11:11:00Z">
                <w:pPr/>
              </w:pPrChange>
            </w:pPr>
            <w:ins w:id="1572" w:author="Tassos TAGARIS" w:date="2018-11-08T08:39:00Z">
              <w:r w:rsidRPr="00E220B9">
                <w:rPr>
                  <w:rFonts w:ascii="Tahoma" w:hAnsi="Tahoma" w:cs="Tahoma"/>
                  <w:sz w:val="20"/>
                  <w:lang w:val="el-GR"/>
                  <w:rPrChange w:id="1573" w:author="nntemiris" w:date="2018-10-15T11:09:00Z">
                    <w:rPr>
                      <w:rFonts w:ascii="Tahoma" w:hAnsi="Tahoma" w:cs="Tahoma"/>
                      <w:sz w:val="20"/>
                    </w:rPr>
                  </w:rPrChange>
                </w:rPr>
                <w:t>ΦΥΣΤΙΚΙΑ ΜΕ Η ΧΩΡΙΣ ΚΕΛΥΦΟΣ</w:t>
              </w:r>
            </w:ins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574" w:author="Tassos TAGARIS" w:date="2018-11-08T08:39:00Z"/>
                <w:rFonts w:ascii="Tahoma" w:hAnsi="Tahoma" w:cs="Tahoma"/>
                <w:sz w:val="20"/>
              </w:rPr>
              <w:pPrChange w:id="1575" w:author="nntemiris" w:date="2018-10-15T11:11:00Z">
                <w:pPr/>
              </w:pPrChange>
            </w:pPr>
            <w:ins w:id="1576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ΕΥΡΩΤΙΑΣΕΙΣ</w:t>
              </w:r>
            </w:ins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577" w:author="Tassos TAGARIS" w:date="2018-11-08T08:39:00Z"/>
                <w:rFonts w:ascii="Tahoma" w:hAnsi="Tahoma" w:cs="Tahoma"/>
                <w:sz w:val="20"/>
              </w:rPr>
              <w:pPrChange w:id="1578" w:author="nntemiris" w:date="2018-10-15T11:11:00Z">
                <w:pPr/>
              </w:pPrChange>
            </w:pPr>
            <w:ins w:id="1579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ΑΡΓΕΝΤΙΝΗ</w:t>
              </w:r>
            </w:ins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580" w:author="Tassos TAGARIS" w:date="2018-11-08T08:39:00Z"/>
                <w:rFonts w:ascii="Tahoma" w:hAnsi="Tahoma" w:cs="Tahoma"/>
                <w:sz w:val="20"/>
              </w:rPr>
              <w:pPrChange w:id="1581" w:author="nntemiris" w:date="2018-10-15T11:11:00Z">
                <w:pPr/>
              </w:pPrChange>
            </w:pPr>
            <w:ins w:id="1582" w:author="Tassos TAGARIS" w:date="2018-11-08T08:39:00Z">
              <w:r w:rsidRPr="003A6511">
                <w:rPr>
                  <w:rFonts w:ascii="Tahoma" w:hAnsi="Tahoma" w:cs="Tahoma"/>
                  <w:sz w:val="20"/>
                </w:rPr>
                <w:t>3</w:t>
              </w:r>
            </w:ins>
          </w:p>
        </w:tc>
      </w:tr>
      <w:tr w:rsidR="00D4170D" w:rsidRPr="003A6511" w:rsidTr="00741E0F">
        <w:trPr>
          <w:trHeight w:val="255"/>
          <w:ins w:id="1583" w:author="Tassos TAGARIS" w:date="2018-11-08T08:39:00Z"/>
        </w:trPr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bottom"/>
          </w:tcPr>
          <w:p w:rsidR="00D4170D" w:rsidRPr="003A6511" w:rsidRDefault="00D4170D" w:rsidP="00741E0F">
            <w:pPr>
              <w:spacing w:after="0"/>
              <w:rPr>
                <w:ins w:id="1584" w:author="Tassos TAGARIS" w:date="2018-11-08T08:39:00Z"/>
                <w:rFonts w:ascii="Tahoma" w:hAnsi="Tahoma" w:cs="Tahoma"/>
                <w:color w:val="000000"/>
                <w:sz w:val="16"/>
                <w:szCs w:val="16"/>
              </w:rPr>
              <w:pPrChange w:id="1585" w:author="nntemiris" w:date="2018-10-15T11:11:00Z">
                <w:pPr/>
              </w:pPrChange>
            </w:pPr>
            <w:ins w:id="1586" w:author="Tassos TAGARIS" w:date="2018-11-08T08:39:00Z">
              <w:r w:rsidRPr="003A6511">
                <w:rPr>
                  <w:rFonts w:ascii="Tahoma" w:hAnsi="Tahoma" w:cs="Tahoma"/>
                  <w:color w:val="000000"/>
                  <w:sz w:val="16"/>
                  <w:szCs w:val="16"/>
                </w:rPr>
                <w:t> </w:t>
              </w:r>
            </w:ins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bottom"/>
          </w:tcPr>
          <w:p w:rsidR="00D4170D" w:rsidRPr="003A6511" w:rsidRDefault="00D4170D" w:rsidP="00741E0F">
            <w:pPr>
              <w:spacing w:after="0"/>
              <w:rPr>
                <w:ins w:id="1587" w:author="Tassos TAGARIS" w:date="2018-11-08T08:39:00Z"/>
                <w:rFonts w:ascii="Tahoma" w:hAnsi="Tahoma" w:cs="Tahoma"/>
                <w:color w:val="000000"/>
                <w:sz w:val="16"/>
                <w:szCs w:val="16"/>
              </w:rPr>
              <w:pPrChange w:id="1588" w:author="nntemiris" w:date="2018-10-15T11:11:00Z">
                <w:pPr/>
              </w:pPrChange>
            </w:pPr>
            <w:ins w:id="1589" w:author="Tassos TAGARIS" w:date="2018-11-08T08:39:00Z">
              <w:r w:rsidRPr="003A6511">
                <w:rPr>
                  <w:rFonts w:ascii="Tahoma" w:hAnsi="Tahoma" w:cs="Tahoma"/>
                  <w:color w:val="000000"/>
                  <w:sz w:val="16"/>
                  <w:szCs w:val="16"/>
                </w:rPr>
                <w:t> </w:t>
              </w:r>
            </w:ins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</w:tcPr>
          <w:p w:rsidR="00D4170D" w:rsidRPr="003A6511" w:rsidRDefault="00D4170D" w:rsidP="00741E0F">
            <w:pPr>
              <w:spacing w:after="0"/>
              <w:rPr>
                <w:ins w:id="1590" w:author="Tassos TAGARIS" w:date="2018-11-08T08:39:00Z"/>
                <w:rFonts w:ascii="Tahoma" w:hAnsi="Tahoma" w:cs="Tahoma"/>
                <w:color w:val="000000"/>
                <w:sz w:val="16"/>
                <w:szCs w:val="16"/>
              </w:rPr>
              <w:pPrChange w:id="1591" w:author="nntemiris" w:date="2018-10-15T11:11:00Z">
                <w:pPr/>
              </w:pPrChange>
            </w:pPr>
            <w:ins w:id="1592" w:author="Tassos TAGARIS" w:date="2018-11-08T08:39:00Z">
              <w:r w:rsidRPr="003A6511">
                <w:rPr>
                  <w:rFonts w:ascii="Tahoma" w:hAnsi="Tahoma" w:cs="Tahoma"/>
                  <w:color w:val="000000"/>
                  <w:sz w:val="16"/>
                  <w:szCs w:val="16"/>
                </w:rPr>
                <w:t> </w:t>
              </w:r>
            </w:ins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</w:tcPr>
          <w:p w:rsidR="00D4170D" w:rsidRPr="003A6511" w:rsidRDefault="00D4170D" w:rsidP="00741E0F">
            <w:pPr>
              <w:spacing w:after="0"/>
              <w:jc w:val="right"/>
              <w:rPr>
                <w:ins w:id="1593" w:author="Tassos TAGARIS" w:date="2018-11-08T08:39:00Z"/>
                <w:rFonts w:ascii="Arial" w:hAnsi="Arial" w:cs="Arial"/>
                <w:sz w:val="20"/>
              </w:rPr>
              <w:pPrChange w:id="1594" w:author="nntemiris" w:date="2018-10-15T11:11:00Z">
                <w:pPr>
                  <w:jc w:val="right"/>
                </w:pPr>
              </w:pPrChange>
            </w:pPr>
            <w:ins w:id="1595" w:author="Tassos TAGARIS" w:date="2018-11-08T08:39:00Z">
              <w:r w:rsidRPr="003A6511">
                <w:rPr>
                  <w:rFonts w:ascii="Arial" w:hAnsi="Arial" w:cs="Arial"/>
                  <w:sz w:val="20"/>
                </w:rPr>
                <w:t>60</w:t>
              </w:r>
            </w:ins>
          </w:p>
        </w:tc>
      </w:tr>
    </w:tbl>
    <w:p w:rsidR="00D4170D" w:rsidRDefault="00D4170D" w:rsidP="00D4170D">
      <w:pPr>
        <w:pPrChange w:id="1596" w:author="Tassos TAGARIS" w:date="2018-11-08T08:40:00Z">
          <w:pPr/>
        </w:pPrChange>
      </w:pPr>
    </w:p>
    <w:sectPr w:rsidR="00D4170D" w:rsidSect="003676B5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0B9" w:rsidRDefault="00A43B72" w:rsidP="00E220B9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B7275"/>
    <w:multiLevelType w:val="multilevel"/>
    <w:tmpl w:val="7BCCE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E23410B"/>
    <w:multiLevelType w:val="multilevel"/>
    <w:tmpl w:val="B96AB0F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  <w:lang w:val="en-GB"/>
      </w:rPr>
    </w:lvl>
    <w:lvl w:ilvl="3">
      <w:start w:val="1"/>
      <w:numFmt w:val="decimal"/>
      <w:lvlText w:val="%1.%2.%3.%4."/>
      <w:lvlJc w:val="left"/>
      <w:pPr>
        <w:ind w:left="992" w:hanging="9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."/>
      <w:lvlJc w:val="left"/>
      <w:pPr>
        <w:ind w:left="13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assos TAGARIS">
    <w15:presenceInfo w15:providerId="Windows Live" w15:userId="21bf38b818647b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6B5"/>
    <w:rsid w:val="0000173F"/>
    <w:rsid w:val="0000721E"/>
    <w:rsid w:val="00013123"/>
    <w:rsid w:val="00024E2A"/>
    <w:rsid w:val="00031D6B"/>
    <w:rsid w:val="00045545"/>
    <w:rsid w:val="00046F3A"/>
    <w:rsid w:val="00060FBA"/>
    <w:rsid w:val="00071312"/>
    <w:rsid w:val="00073573"/>
    <w:rsid w:val="0007359C"/>
    <w:rsid w:val="00073763"/>
    <w:rsid w:val="00081AC0"/>
    <w:rsid w:val="000848A7"/>
    <w:rsid w:val="0009159D"/>
    <w:rsid w:val="000917DD"/>
    <w:rsid w:val="00096A4B"/>
    <w:rsid w:val="000A6806"/>
    <w:rsid w:val="000A6FBB"/>
    <w:rsid w:val="000B2DC1"/>
    <w:rsid w:val="000C0058"/>
    <w:rsid w:val="000C39B4"/>
    <w:rsid w:val="000C4054"/>
    <w:rsid w:val="000C7DDA"/>
    <w:rsid w:val="000F0ACE"/>
    <w:rsid w:val="000F2354"/>
    <w:rsid w:val="0010047B"/>
    <w:rsid w:val="00101B9B"/>
    <w:rsid w:val="001034D5"/>
    <w:rsid w:val="0011017E"/>
    <w:rsid w:val="00115FF9"/>
    <w:rsid w:val="00117E22"/>
    <w:rsid w:val="00123979"/>
    <w:rsid w:val="00134133"/>
    <w:rsid w:val="00137D42"/>
    <w:rsid w:val="00147BF8"/>
    <w:rsid w:val="00156FB7"/>
    <w:rsid w:val="00161EAE"/>
    <w:rsid w:val="00166EE2"/>
    <w:rsid w:val="001708B6"/>
    <w:rsid w:val="00171E00"/>
    <w:rsid w:val="0017322F"/>
    <w:rsid w:val="0018532F"/>
    <w:rsid w:val="0019530F"/>
    <w:rsid w:val="001A1E95"/>
    <w:rsid w:val="001A50B8"/>
    <w:rsid w:val="001B7A48"/>
    <w:rsid w:val="001D4C4D"/>
    <w:rsid w:val="001F0634"/>
    <w:rsid w:val="00201E93"/>
    <w:rsid w:val="002133EE"/>
    <w:rsid w:val="0021421B"/>
    <w:rsid w:val="0021540C"/>
    <w:rsid w:val="00221D0F"/>
    <w:rsid w:val="0022308E"/>
    <w:rsid w:val="0022471E"/>
    <w:rsid w:val="002329B7"/>
    <w:rsid w:val="0023740A"/>
    <w:rsid w:val="00245254"/>
    <w:rsid w:val="0025005A"/>
    <w:rsid w:val="00250DF5"/>
    <w:rsid w:val="00251D3B"/>
    <w:rsid w:val="002663F0"/>
    <w:rsid w:val="002671F6"/>
    <w:rsid w:val="00276632"/>
    <w:rsid w:val="0028168D"/>
    <w:rsid w:val="0029361A"/>
    <w:rsid w:val="002B30E5"/>
    <w:rsid w:val="002C1BF6"/>
    <w:rsid w:val="002C341A"/>
    <w:rsid w:val="002C34BE"/>
    <w:rsid w:val="002C4613"/>
    <w:rsid w:val="002C715F"/>
    <w:rsid w:val="002D5996"/>
    <w:rsid w:val="002D672B"/>
    <w:rsid w:val="002F10A6"/>
    <w:rsid w:val="002F1E6C"/>
    <w:rsid w:val="002F7BDD"/>
    <w:rsid w:val="00302DD4"/>
    <w:rsid w:val="00302EAC"/>
    <w:rsid w:val="003033D6"/>
    <w:rsid w:val="003159E5"/>
    <w:rsid w:val="00316F9C"/>
    <w:rsid w:val="0031726D"/>
    <w:rsid w:val="00332009"/>
    <w:rsid w:val="00336E63"/>
    <w:rsid w:val="0034098A"/>
    <w:rsid w:val="00344848"/>
    <w:rsid w:val="00350F4A"/>
    <w:rsid w:val="0035427B"/>
    <w:rsid w:val="003562D0"/>
    <w:rsid w:val="00356FD0"/>
    <w:rsid w:val="00364180"/>
    <w:rsid w:val="003676B5"/>
    <w:rsid w:val="00367792"/>
    <w:rsid w:val="00381A9D"/>
    <w:rsid w:val="00390F70"/>
    <w:rsid w:val="00393571"/>
    <w:rsid w:val="003A25CF"/>
    <w:rsid w:val="003B1EA4"/>
    <w:rsid w:val="003B3139"/>
    <w:rsid w:val="003C4C6D"/>
    <w:rsid w:val="003D2820"/>
    <w:rsid w:val="003E158F"/>
    <w:rsid w:val="003E3BAE"/>
    <w:rsid w:val="003E3EC9"/>
    <w:rsid w:val="003F5918"/>
    <w:rsid w:val="00406BCF"/>
    <w:rsid w:val="00417777"/>
    <w:rsid w:val="00420BDA"/>
    <w:rsid w:val="00445401"/>
    <w:rsid w:val="00445A72"/>
    <w:rsid w:val="00453C2C"/>
    <w:rsid w:val="00457DDC"/>
    <w:rsid w:val="00470D30"/>
    <w:rsid w:val="00475D3B"/>
    <w:rsid w:val="0048117E"/>
    <w:rsid w:val="004A1C18"/>
    <w:rsid w:val="004A24A6"/>
    <w:rsid w:val="004A7A2E"/>
    <w:rsid w:val="004B7504"/>
    <w:rsid w:val="004B7883"/>
    <w:rsid w:val="004B79C3"/>
    <w:rsid w:val="004C2F09"/>
    <w:rsid w:val="004C798E"/>
    <w:rsid w:val="004E4D30"/>
    <w:rsid w:val="00503DF3"/>
    <w:rsid w:val="00515504"/>
    <w:rsid w:val="00517F48"/>
    <w:rsid w:val="00520EAB"/>
    <w:rsid w:val="00526CA6"/>
    <w:rsid w:val="00534523"/>
    <w:rsid w:val="005368C6"/>
    <w:rsid w:val="00544505"/>
    <w:rsid w:val="00547D82"/>
    <w:rsid w:val="005539B7"/>
    <w:rsid w:val="005545D7"/>
    <w:rsid w:val="00555670"/>
    <w:rsid w:val="00564BF6"/>
    <w:rsid w:val="005677D9"/>
    <w:rsid w:val="005820DF"/>
    <w:rsid w:val="00584E94"/>
    <w:rsid w:val="00586AD2"/>
    <w:rsid w:val="005A39D1"/>
    <w:rsid w:val="005A49C3"/>
    <w:rsid w:val="005B554A"/>
    <w:rsid w:val="005B5806"/>
    <w:rsid w:val="005C36F7"/>
    <w:rsid w:val="005C5EAF"/>
    <w:rsid w:val="005C7D9A"/>
    <w:rsid w:val="005D437B"/>
    <w:rsid w:val="005D5541"/>
    <w:rsid w:val="005E3C89"/>
    <w:rsid w:val="005E4D12"/>
    <w:rsid w:val="005F05B5"/>
    <w:rsid w:val="005F3759"/>
    <w:rsid w:val="005F3D35"/>
    <w:rsid w:val="0060359C"/>
    <w:rsid w:val="00606316"/>
    <w:rsid w:val="006116C8"/>
    <w:rsid w:val="006242A6"/>
    <w:rsid w:val="00626A17"/>
    <w:rsid w:val="00635200"/>
    <w:rsid w:val="006416AE"/>
    <w:rsid w:val="00646D6D"/>
    <w:rsid w:val="006501D2"/>
    <w:rsid w:val="0066221B"/>
    <w:rsid w:val="0066467F"/>
    <w:rsid w:val="0067023F"/>
    <w:rsid w:val="00671AF8"/>
    <w:rsid w:val="0067244C"/>
    <w:rsid w:val="00684D9E"/>
    <w:rsid w:val="006975A5"/>
    <w:rsid w:val="00697A36"/>
    <w:rsid w:val="006B1319"/>
    <w:rsid w:val="006B3979"/>
    <w:rsid w:val="006B4E42"/>
    <w:rsid w:val="006C2EDA"/>
    <w:rsid w:val="007026FC"/>
    <w:rsid w:val="00711792"/>
    <w:rsid w:val="0072103A"/>
    <w:rsid w:val="00724772"/>
    <w:rsid w:val="007258BA"/>
    <w:rsid w:val="007323C7"/>
    <w:rsid w:val="00740313"/>
    <w:rsid w:val="00742CFA"/>
    <w:rsid w:val="0074388C"/>
    <w:rsid w:val="00744EEF"/>
    <w:rsid w:val="0074633E"/>
    <w:rsid w:val="00761A29"/>
    <w:rsid w:val="00761EA1"/>
    <w:rsid w:val="00775A11"/>
    <w:rsid w:val="0078132E"/>
    <w:rsid w:val="007909A8"/>
    <w:rsid w:val="007B13FA"/>
    <w:rsid w:val="007B3D0B"/>
    <w:rsid w:val="007B4500"/>
    <w:rsid w:val="007B4BE9"/>
    <w:rsid w:val="007D1AC5"/>
    <w:rsid w:val="007D338D"/>
    <w:rsid w:val="007D4114"/>
    <w:rsid w:val="007D6329"/>
    <w:rsid w:val="00802607"/>
    <w:rsid w:val="00804680"/>
    <w:rsid w:val="00806A18"/>
    <w:rsid w:val="00806C6E"/>
    <w:rsid w:val="008076FE"/>
    <w:rsid w:val="00814336"/>
    <w:rsid w:val="00820391"/>
    <w:rsid w:val="008227CD"/>
    <w:rsid w:val="008328E1"/>
    <w:rsid w:val="00832C19"/>
    <w:rsid w:val="00833546"/>
    <w:rsid w:val="00834E1F"/>
    <w:rsid w:val="0083654A"/>
    <w:rsid w:val="00836BC2"/>
    <w:rsid w:val="00837545"/>
    <w:rsid w:val="00850C30"/>
    <w:rsid w:val="0085662E"/>
    <w:rsid w:val="00860452"/>
    <w:rsid w:val="008761BA"/>
    <w:rsid w:val="00882211"/>
    <w:rsid w:val="00890426"/>
    <w:rsid w:val="00896274"/>
    <w:rsid w:val="008B11D7"/>
    <w:rsid w:val="008B19C7"/>
    <w:rsid w:val="008B1AF2"/>
    <w:rsid w:val="008B249D"/>
    <w:rsid w:val="008B3F69"/>
    <w:rsid w:val="008B7DA8"/>
    <w:rsid w:val="008C16EE"/>
    <w:rsid w:val="008C26D8"/>
    <w:rsid w:val="008C5F46"/>
    <w:rsid w:val="008C649B"/>
    <w:rsid w:val="008C665D"/>
    <w:rsid w:val="008D1419"/>
    <w:rsid w:val="008D43BC"/>
    <w:rsid w:val="008D6181"/>
    <w:rsid w:val="008E0FFF"/>
    <w:rsid w:val="008E3513"/>
    <w:rsid w:val="008E3CA5"/>
    <w:rsid w:val="008E6A37"/>
    <w:rsid w:val="008F4F39"/>
    <w:rsid w:val="008F51C8"/>
    <w:rsid w:val="00904EB7"/>
    <w:rsid w:val="00906C82"/>
    <w:rsid w:val="009105FC"/>
    <w:rsid w:val="009168DD"/>
    <w:rsid w:val="009277F9"/>
    <w:rsid w:val="00930C69"/>
    <w:rsid w:val="00931930"/>
    <w:rsid w:val="009419E4"/>
    <w:rsid w:val="00946D79"/>
    <w:rsid w:val="00954767"/>
    <w:rsid w:val="00957EDD"/>
    <w:rsid w:val="00965F21"/>
    <w:rsid w:val="0097443E"/>
    <w:rsid w:val="00977995"/>
    <w:rsid w:val="00980BD2"/>
    <w:rsid w:val="00982BB9"/>
    <w:rsid w:val="009972D5"/>
    <w:rsid w:val="009A0378"/>
    <w:rsid w:val="009A1F28"/>
    <w:rsid w:val="009A345B"/>
    <w:rsid w:val="009B73F1"/>
    <w:rsid w:val="009C72FC"/>
    <w:rsid w:val="009D0247"/>
    <w:rsid w:val="009D06B5"/>
    <w:rsid w:val="009D1773"/>
    <w:rsid w:val="009E289F"/>
    <w:rsid w:val="009E476B"/>
    <w:rsid w:val="009F45C9"/>
    <w:rsid w:val="009F68B9"/>
    <w:rsid w:val="00A000D9"/>
    <w:rsid w:val="00A057F3"/>
    <w:rsid w:val="00A118CD"/>
    <w:rsid w:val="00A26F5C"/>
    <w:rsid w:val="00A33B75"/>
    <w:rsid w:val="00A43B72"/>
    <w:rsid w:val="00A46D05"/>
    <w:rsid w:val="00A502DA"/>
    <w:rsid w:val="00A51C99"/>
    <w:rsid w:val="00A62FDD"/>
    <w:rsid w:val="00A67345"/>
    <w:rsid w:val="00A94A2A"/>
    <w:rsid w:val="00A96D77"/>
    <w:rsid w:val="00AA0BF6"/>
    <w:rsid w:val="00AA2D32"/>
    <w:rsid w:val="00AA3DFA"/>
    <w:rsid w:val="00AA4397"/>
    <w:rsid w:val="00AA7FF1"/>
    <w:rsid w:val="00AB083D"/>
    <w:rsid w:val="00AB368D"/>
    <w:rsid w:val="00AB6AC2"/>
    <w:rsid w:val="00AB70E3"/>
    <w:rsid w:val="00AB7D6A"/>
    <w:rsid w:val="00AC72B9"/>
    <w:rsid w:val="00AD2322"/>
    <w:rsid w:val="00AD336B"/>
    <w:rsid w:val="00AE78D1"/>
    <w:rsid w:val="00AF00D8"/>
    <w:rsid w:val="00AF1329"/>
    <w:rsid w:val="00B006FD"/>
    <w:rsid w:val="00B1106D"/>
    <w:rsid w:val="00B25C5F"/>
    <w:rsid w:val="00B33B60"/>
    <w:rsid w:val="00B34468"/>
    <w:rsid w:val="00B4046E"/>
    <w:rsid w:val="00B61102"/>
    <w:rsid w:val="00B658B7"/>
    <w:rsid w:val="00B67F32"/>
    <w:rsid w:val="00B77470"/>
    <w:rsid w:val="00B85253"/>
    <w:rsid w:val="00BA2E91"/>
    <w:rsid w:val="00BB1F78"/>
    <w:rsid w:val="00BB3AB4"/>
    <w:rsid w:val="00BC1BD8"/>
    <w:rsid w:val="00BC1DE1"/>
    <w:rsid w:val="00BC28C3"/>
    <w:rsid w:val="00BC45A7"/>
    <w:rsid w:val="00BC4952"/>
    <w:rsid w:val="00BC6FC1"/>
    <w:rsid w:val="00BD2F4C"/>
    <w:rsid w:val="00BD52AF"/>
    <w:rsid w:val="00BF6CE3"/>
    <w:rsid w:val="00C03251"/>
    <w:rsid w:val="00C0533F"/>
    <w:rsid w:val="00C128A6"/>
    <w:rsid w:val="00C234AD"/>
    <w:rsid w:val="00C23A16"/>
    <w:rsid w:val="00C40700"/>
    <w:rsid w:val="00C427DB"/>
    <w:rsid w:val="00C42C51"/>
    <w:rsid w:val="00C52174"/>
    <w:rsid w:val="00C52234"/>
    <w:rsid w:val="00C55BFB"/>
    <w:rsid w:val="00C57004"/>
    <w:rsid w:val="00C66B5A"/>
    <w:rsid w:val="00C67184"/>
    <w:rsid w:val="00C87870"/>
    <w:rsid w:val="00CA180F"/>
    <w:rsid w:val="00CB6C8A"/>
    <w:rsid w:val="00CD1C57"/>
    <w:rsid w:val="00CD293E"/>
    <w:rsid w:val="00CD3885"/>
    <w:rsid w:val="00CD630F"/>
    <w:rsid w:val="00CF2352"/>
    <w:rsid w:val="00CF4F78"/>
    <w:rsid w:val="00D00CF4"/>
    <w:rsid w:val="00D173A7"/>
    <w:rsid w:val="00D202AB"/>
    <w:rsid w:val="00D3100D"/>
    <w:rsid w:val="00D330ED"/>
    <w:rsid w:val="00D4170D"/>
    <w:rsid w:val="00D43821"/>
    <w:rsid w:val="00D5038D"/>
    <w:rsid w:val="00D530D1"/>
    <w:rsid w:val="00D67473"/>
    <w:rsid w:val="00D7475C"/>
    <w:rsid w:val="00D77F9B"/>
    <w:rsid w:val="00D84533"/>
    <w:rsid w:val="00D8702E"/>
    <w:rsid w:val="00D9255A"/>
    <w:rsid w:val="00D97A4F"/>
    <w:rsid w:val="00DB2DE2"/>
    <w:rsid w:val="00DB430A"/>
    <w:rsid w:val="00DB7C36"/>
    <w:rsid w:val="00DD3ADA"/>
    <w:rsid w:val="00DE0A8E"/>
    <w:rsid w:val="00DE1754"/>
    <w:rsid w:val="00DF0874"/>
    <w:rsid w:val="00DF5D19"/>
    <w:rsid w:val="00E312C1"/>
    <w:rsid w:val="00E448B9"/>
    <w:rsid w:val="00E4582D"/>
    <w:rsid w:val="00E45BA4"/>
    <w:rsid w:val="00E4784D"/>
    <w:rsid w:val="00E5113B"/>
    <w:rsid w:val="00E61E3A"/>
    <w:rsid w:val="00E67ECB"/>
    <w:rsid w:val="00E75CAA"/>
    <w:rsid w:val="00E83100"/>
    <w:rsid w:val="00E871AD"/>
    <w:rsid w:val="00E87EAE"/>
    <w:rsid w:val="00E95BDA"/>
    <w:rsid w:val="00EA772C"/>
    <w:rsid w:val="00EB3B02"/>
    <w:rsid w:val="00EB6BA0"/>
    <w:rsid w:val="00EC7E05"/>
    <w:rsid w:val="00ED2BF0"/>
    <w:rsid w:val="00ED52A8"/>
    <w:rsid w:val="00ED5FCF"/>
    <w:rsid w:val="00EE7BA2"/>
    <w:rsid w:val="00EF47B2"/>
    <w:rsid w:val="00F01144"/>
    <w:rsid w:val="00F04B09"/>
    <w:rsid w:val="00F14CF5"/>
    <w:rsid w:val="00F1732E"/>
    <w:rsid w:val="00F235F2"/>
    <w:rsid w:val="00F37946"/>
    <w:rsid w:val="00F50E35"/>
    <w:rsid w:val="00F53E3C"/>
    <w:rsid w:val="00F56FAC"/>
    <w:rsid w:val="00F70592"/>
    <w:rsid w:val="00F70E4E"/>
    <w:rsid w:val="00F71F3D"/>
    <w:rsid w:val="00F75C57"/>
    <w:rsid w:val="00F7663A"/>
    <w:rsid w:val="00F77038"/>
    <w:rsid w:val="00F8706C"/>
    <w:rsid w:val="00F901EE"/>
    <w:rsid w:val="00F9030D"/>
    <w:rsid w:val="00F9430A"/>
    <w:rsid w:val="00F97E93"/>
    <w:rsid w:val="00FA7D78"/>
    <w:rsid w:val="00FD0906"/>
    <w:rsid w:val="00FD1EA1"/>
    <w:rsid w:val="00FD4A90"/>
    <w:rsid w:val="00FD5D40"/>
    <w:rsid w:val="00FE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62EDB3-9829-4FD9-A68E-9EFD10DD3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6B5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5806"/>
    <w:pPr>
      <w:keepNext/>
      <w:keepLines/>
      <w:numPr>
        <w:numId w:val="2"/>
      </w:numPr>
      <w:spacing w:before="240" w:after="0" w:line="240" w:lineRule="auto"/>
      <w:jc w:val="both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styleId="Heading3">
    <w:name w:val="heading 3"/>
    <w:aliases w:val="H3,h3,Proposa,Project 3,Heading 3 - old,1.2.3.,alltoc,3,Heading 4 Proposal,h31,h32,Bold Head,bh,(1.1.1),hd3,Minor,1.1.1 Heading,0,Heading 2.3,(Alt+3),Titles,(Alt+3)1,(Alt+3)2,(Alt+3)3,(Alt+3)4,(Alt+3)5,(Alt+3)6,(Alt+3)11,(Alt+3)21,l3"/>
    <w:basedOn w:val="Normal"/>
    <w:next w:val="Normal"/>
    <w:link w:val="Heading3Char"/>
    <w:uiPriority w:val="9"/>
    <w:unhideWhenUsed/>
    <w:qFormat/>
    <w:rsid w:val="00B77470"/>
    <w:pPr>
      <w:keepNext/>
      <w:keepLines/>
      <w:spacing w:before="120" w:after="0" w:line="240" w:lineRule="auto"/>
      <w:outlineLvl w:val="2"/>
    </w:pPr>
    <w:rPr>
      <w:rFonts w:ascii="Calibri Light" w:eastAsia="SimSun" w:hAnsi="Calibri Light" w:cstheme="minorBidi"/>
      <w:color w:val="2E74B5"/>
      <w:sz w:val="28"/>
      <w:szCs w:val="28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CA180F"/>
    <w:rPr>
      <w:b/>
      <w:i/>
      <w:iCs/>
      <w:color w:val="auto"/>
    </w:rPr>
  </w:style>
  <w:style w:type="paragraph" w:customStyle="1" w:styleId="FigStyle">
    <w:name w:val="FigStyle"/>
    <w:basedOn w:val="Normal"/>
    <w:link w:val="FigStyleChar"/>
    <w:qFormat/>
    <w:rsid w:val="00834E1F"/>
    <w:pPr>
      <w:spacing w:before="20" w:after="120" w:line="240" w:lineRule="auto"/>
      <w:jc w:val="both"/>
    </w:pPr>
    <w:rPr>
      <w:rFonts w:ascii="Verdana" w:eastAsia="Calibri" w:hAnsi="Verdana" w:cstheme="minorBidi"/>
      <w:lang w:val="en-GB"/>
    </w:rPr>
  </w:style>
  <w:style w:type="character" w:customStyle="1" w:styleId="FigStyleChar">
    <w:name w:val="FigStyle Char"/>
    <w:basedOn w:val="DefaultParagraphFont"/>
    <w:link w:val="FigStyle"/>
    <w:rsid w:val="00834E1F"/>
    <w:rPr>
      <w:rFonts w:ascii="Verdana" w:hAnsi="Verdana"/>
      <w:lang w:val="en-GB"/>
    </w:rPr>
  </w:style>
  <w:style w:type="character" w:customStyle="1" w:styleId="Heading3Char">
    <w:name w:val="Heading 3 Char"/>
    <w:aliases w:val="H3 Char,h3 Char,Proposa Char,Project 3 Char,Heading 3 - old Char,1.2.3. Char,alltoc Char,3 Char,Heading 4 Proposal Char,h31 Char,h32 Char,Bold Head Char,bh Char,(1.1.1) Char,hd3 Char,Minor Char,1.1.1 Heading Char,0 Char,Heading 2.3 Char"/>
    <w:link w:val="Heading3"/>
    <w:uiPriority w:val="9"/>
    <w:rsid w:val="00B77470"/>
    <w:rPr>
      <w:rFonts w:ascii="Calibri Light" w:eastAsia="SimSun" w:hAnsi="Calibri Light"/>
      <w:color w:val="2E74B5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5B580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customStyle="1" w:styleId="Strongtt">
    <w:name w:val="Strong_tt"/>
    <w:basedOn w:val="Normal"/>
    <w:link w:val="StrongttChar"/>
    <w:qFormat/>
    <w:rsid w:val="00060FBA"/>
    <w:pPr>
      <w:spacing w:before="240" w:after="20" w:line="259" w:lineRule="auto"/>
    </w:pPr>
    <w:rPr>
      <w:rFonts w:asciiTheme="minorHAnsi" w:eastAsia="Calibri" w:hAnsiTheme="minorHAnsi" w:cstheme="minorBidi"/>
      <w:b/>
      <w:lang w:val="el-GR"/>
    </w:rPr>
  </w:style>
  <w:style w:type="character" w:customStyle="1" w:styleId="StrongttChar">
    <w:name w:val="Strong_tt Char"/>
    <w:basedOn w:val="DefaultParagraphFont"/>
    <w:link w:val="Strongtt"/>
    <w:rsid w:val="00060FBA"/>
    <w:rPr>
      <w:b/>
    </w:rPr>
  </w:style>
  <w:style w:type="paragraph" w:styleId="BodyTextIndent">
    <w:name w:val="Body Text Indent"/>
    <w:basedOn w:val="Normal"/>
    <w:link w:val="BodyTextIndentChar"/>
    <w:rsid w:val="003676B5"/>
    <w:pPr>
      <w:spacing w:after="0" w:line="240" w:lineRule="auto"/>
      <w:ind w:firstLine="720"/>
      <w:jc w:val="both"/>
    </w:pPr>
    <w:rPr>
      <w:rFonts w:ascii="Times New Roman" w:eastAsia="Calibri" w:hAnsi="Times New Roman"/>
      <w:sz w:val="24"/>
      <w:szCs w:val="24"/>
      <w:lang w:val="el-GR" w:eastAsia="el-GR"/>
    </w:rPr>
  </w:style>
  <w:style w:type="character" w:customStyle="1" w:styleId="BodyTextIndentChar">
    <w:name w:val="Body Text Indent Char"/>
    <w:basedOn w:val="DefaultParagraphFont"/>
    <w:link w:val="BodyTextIndent"/>
    <w:rsid w:val="003676B5"/>
    <w:rPr>
      <w:rFonts w:ascii="Times New Roman" w:hAnsi="Times New Roman" w:cs="Times New Roman"/>
      <w:sz w:val="24"/>
      <w:szCs w:val="24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6B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BC2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rsid w:val="00D4170D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Calibri" w:hAnsi="Times New Roman"/>
      <w:sz w:val="24"/>
      <w:szCs w:val="20"/>
      <w:lang w:val="el-GR" w:eastAsia="el-GR"/>
    </w:rPr>
  </w:style>
  <w:style w:type="character" w:customStyle="1" w:styleId="HeaderChar">
    <w:name w:val="Header Char"/>
    <w:basedOn w:val="DefaultParagraphFont"/>
    <w:link w:val="Header"/>
    <w:rsid w:val="00D4170D"/>
    <w:rPr>
      <w:rFonts w:ascii="Times New Roman" w:hAnsi="Times New Roman" w:cs="Times New Roman"/>
      <w:sz w:val="24"/>
      <w:szCs w:val="20"/>
      <w:lang w:eastAsia="el-GR"/>
    </w:rPr>
  </w:style>
  <w:style w:type="paragraph" w:styleId="Caption">
    <w:name w:val="caption"/>
    <w:basedOn w:val="Normal"/>
    <w:next w:val="Normal"/>
    <w:uiPriority w:val="35"/>
    <w:unhideWhenUsed/>
    <w:qFormat/>
    <w:rsid w:val="00A43B72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Tassos TAGARIS</dc:creator>
  <cp:keywords/>
  <dc:description/>
  <cp:lastModifiedBy>Tassos TAGARIS</cp:lastModifiedBy>
  <cp:revision>4</cp:revision>
  <dcterms:created xsi:type="dcterms:W3CDTF">2018-11-08T05:59:00Z</dcterms:created>
  <dcterms:modified xsi:type="dcterms:W3CDTF">2018-11-08T06:42:00Z</dcterms:modified>
</cp:coreProperties>
</file>